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E8" w:rsidRPr="003817DE" w:rsidRDefault="003873F5">
      <w:pPr>
        <w:rPr>
          <w:lang w:val="ru-RU"/>
        </w:rPr>
        <w:sectPr w:rsidR="005803E8" w:rsidRPr="003817DE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429231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882718" cy="9730740"/>
            <wp:effectExtent l="0" t="0" r="0" b="0"/>
            <wp:docPr id="1" name="Рисунок 1" descr="C:\Users\-\Desktop\сканы\2024-11-18\инф 10-11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esktop\сканы\2024-11-18\инф 10-11кл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865" cy="97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803E8" w:rsidRPr="003817DE" w:rsidRDefault="003817DE">
      <w:pPr>
        <w:spacing w:after="0" w:line="264" w:lineRule="auto"/>
        <w:ind w:left="120"/>
        <w:jc w:val="both"/>
        <w:rPr>
          <w:lang w:val="ru-RU"/>
        </w:rPr>
      </w:pPr>
      <w:bookmarkStart w:id="2" w:name="block-14292317"/>
      <w:bookmarkEnd w:id="0"/>
      <w:r w:rsidRPr="003817D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803E8" w:rsidRPr="003817DE" w:rsidRDefault="005803E8">
      <w:pPr>
        <w:spacing w:after="0" w:line="264" w:lineRule="auto"/>
        <w:ind w:left="120"/>
        <w:jc w:val="both"/>
        <w:rPr>
          <w:lang w:val="ru-RU"/>
        </w:rPr>
      </w:pP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3817DE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3817DE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3817DE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3817DE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3817DE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3817DE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3817DE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3817DE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bookmarkStart w:id="3" w:name="6d191c0f-7a0e-48a8-b80d-063d85de251e"/>
      <w:r w:rsidRPr="003817DE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3"/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3817DE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3817DE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5803E8" w:rsidRPr="003817DE" w:rsidRDefault="005803E8">
      <w:pPr>
        <w:rPr>
          <w:lang w:val="ru-RU"/>
        </w:rPr>
        <w:sectPr w:rsidR="005803E8" w:rsidRPr="003817DE">
          <w:pgSz w:w="11906" w:h="16383"/>
          <w:pgMar w:top="1134" w:right="850" w:bottom="1134" w:left="1701" w:header="720" w:footer="720" w:gutter="0"/>
          <w:cols w:space="720"/>
        </w:sectPr>
      </w:pPr>
    </w:p>
    <w:p w:rsidR="005803E8" w:rsidRPr="003817DE" w:rsidRDefault="003817DE">
      <w:pPr>
        <w:spacing w:after="0" w:line="264" w:lineRule="auto"/>
        <w:ind w:left="120"/>
        <w:jc w:val="both"/>
        <w:rPr>
          <w:lang w:val="ru-RU"/>
        </w:rPr>
      </w:pPr>
      <w:bookmarkStart w:id="4" w:name="block-14292313"/>
      <w:bookmarkEnd w:id="2"/>
      <w:r w:rsidRPr="003817D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803E8" w:rsidRPr="003817DE" w:rsidRDefault="005803E8">
      <w:pPr>
        <w:spacing w:after="0" w:line="264" w:lineRule="auto"/>
        <w:ind w:left="120"/>
        <w:jc w:val="both"/>
        <w:rPr>
          <w:lang w:val="ru-RU"/>
        </w:rPr>
      </w:pPr>
    </w:p>
    <w:p w:rsidR="005803E8" w:rsidRPr="003817DE" w:rsidRDefault="003817DE">
      <w:pPr>
        <w:spacing w:after="0" w:line="264" w:lineRule="auto"/>
        <w:ind w:left="120"/>
        <w:jc w:val="both"/>
        <w:rPr>
          <w:lang w:val="ru-RU"/>
        </w:rPr>
      </w:pPr>
      <w:r w:rsidRPr="003817D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803E8" w:rsidRPr="003817DE" w:rsidRDefault="005803E8">
      <w:pPr>
        <w:spacing w:after="0" w:line="264" w:lineRule="auto"/>
        <w:ind w:left="120"/>
        <w:jc w:val="both"/>
        <w:rPr>
          <w:lang w:val="ru-RU"/>
        </w:rPr>
      </w:pP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3817DE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3817DE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3817DE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3817DE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3817DE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</w:t>
      </w:r>
      <w:proofErr w:type="gramStart"/>
      <w:r w:rsidRPr="003817DE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3817DE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3817DE">
        <w:rPr>
          <w:rFonts w:ascii="Times New Roman" w:hAnsi="Times New Roman"/>
          <w:color w:val="000000"/>
          <w:sz w:val="28"/>
          <w:lang w:val="ru-RU"/>
        </w:rPr>
        <w:t xml:space="preserve">-ичной дроби в </w:t>
      </w:r>
      <w:proofErr w:type="gramStart"/>
      <w:r w:rsidRPr="003817DE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3817DE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3817DE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817DE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3817DE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3817DE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3817DE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DA5FBB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3817DE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gramStart"/>
      <w:r w:rsidRPr="003817DE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3817DE">
        <w:rPr>
          <w:rFonts w:ascii="Times New Roman" w:hAnsi="Times New Roman"/>
          <w:color w:val="000000"/>
          <w:sz w:val="28"/>
          <w:lang w:val="ru-RU"/>
        </w:rPr>
        <w:t>.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DA5FBB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</w:t>
      </w:r>
      <w:r w:rsidRPr="003817DE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5" w:name="_Toc118725584"/>
      <w:bookmarkEnd w:id="5"/>
      <w:r w:rsidRPr="003817DE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5803E8" w:rsidRPr="003817DE" w:rsidRDefault="003817DE">
      <w:pPr>
        <w:spacing w:after="0" w:line="264" w:lineRule="auto"/>
        <w:ind w:left="120"/>
        <w:jc w:val="both"/>
        <w:rPr>
          <w:lang w:val="ru-RU"/>
        </w:rPr>
      </w:pPr>
      <w:r w:rsidRPr="003817D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803E8" w:rsidRPr="003817DE" w:rsidRDefault="005803E8">
      <w:pPr>
        <w:spacing w:after="0" w:line="264" w:lineRule="auto"/>
        <w:ind w:left="120"/>
        <w:jc w:val="both"/>
        <w:rPr>
          <w:lang w:val="ru-RU"/>
        </w:rPr>
      </w:pP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803E8" w:rsidRPr="00DA5FBB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DA5FBB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3817DE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3817DE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r w:rsidRPr="00DA5FBB">
        <w:rPr>
          <w:rFonts w:ascii="Times New Roman" w:hAnsi="Times New Roman"/>
          <w:color w:val="000000"/>
          <w:sz w:val="28"/>
          <w:lang w:val="ru-RU"/>
        </w:rPr>
        <w:t xml:space="preserve">Геоинформационные системы. </w:t>
      </w:r>
      <w:r w:rsidRPr="003817DE">
        <w:rPr>
          <w:rFonts w:ascii="Times New Roman" w:hAnsi="Times New Roman"/>
          <w:color w:val="000000"/>
          <w:sz w:val="28"/>
          <w:lang w:val="ru-RU"/>
        </w:rPr>
        <w:t>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3817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5803E8" w:rsidRPr="00DA5FBB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DA5FBB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DA5FBB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</w:t>
      </w:r>
      <w:r w:rsidRPr="003817DE">
        <w:rPr>
          <w:rFonts w:ascii="Times New Roman" w:hAnsi="Times New Roman"/>
          <w:color w:val="000000"/>
          <w:sz w:val="28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DA5FBB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</w:t>
      </w:r>
      <w:r w:rsidRPr="003817DE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3817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817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817DE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817DE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 w:rsidRPr="00DA5FBB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условия. </w:t>
      </w:r>
      <w:r w:rsidRPr="003817DE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5803E8" w:rsidRPr="003817DE" w:rsidRDefault="005803E8">
      <w:pPr>
        <w:rPr>
          <w:lang w:val="ru-RU"/>
        </w:rPr>
        <w:sectPr w:rsidR="005803E8" w:rsidRPr="003817DE">
          <w:pgSz w:w="11906" w:h="16383"/>
          <w:pgMar w:top="1134" w:right="850" w:bottom="1134" w:left="1701" w:header="720" w:footer="720" w:gutter="0"/>
          <w:cols w:space="720"/>
        </w:sectPr>
      </w:pPr>
    </w:p>
    <w:p w:rsidR="005803E8" w:rsidRPr="003817DE" w:rsidRDefault="003817DE">
      <w:pPr>
        <w:spacing w:after="0" w:line="264" w:lineRule="auto"/>
        <w:ind w:left="120"/>
        <w:jc w:val="both"/>
        <w:rPr>
          <w:lang w:val="ru-RU"/>
        </w:rPr>
      </w:pPr>
      <w:bookmarkStart w:id="6" w:name="block-14292316"/>
      <w:bookmarkEnd w:id="4"/>
      <w:r w:rsidRPr="003817D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5803E8" w:rsidRPr="003817DE" w:rsidRDefault="005803E8">
      <w:pPr>
        <w:spacing w:after="0" w:line="264" w:lineRule="auto"/>
        <w:ind w:left="120"/>
        <w:jc w:val="both"/>
        <w:rPr>
          <w:lang w:val="ru-RU"/>
        </w:rPr>
      </w:pPr>
    </w:p>
    <w:p w:rsidR="005803E8" w:rsidRPr="003817DE" w:rsidRDefault="003817DE">
      <w:pPr>
        <w:spacing w:after="0" w:line="264" w:lineRule="auto"/>
        <w:ind w:left="120"/>
        <w:jc w:val="both"/>
        <w:rPr>
          <w:lang w:val="ru-RU"/>
        </w:rPr>
      </w:pPr>
      <w:r w:rsidRPr="003817D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803E8" w:rsidRPr="003817DE" w:rsidRDefault="005803E8">
      <w:pPr>
        <w:spacing w:after="0" w:line="264" w:lineRule="auto"/>
        <w:ind w:left="120"/>
        <w:jc w:val="both"/>
        <w:rPr>
          <w:lang w:val="ru-RU"/>
        </w:rPr>
      </w:pP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3817D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817D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3817DE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3817D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817DE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5803E8" w:rsidRPr="003817DE" w:rsidRDefault="005803E8">
      <w:pPr>
        <w:spacing w:after="0" w:line="264" w:lineRule="auto"/>
        <w:ind w:left="120"/>
        <w:jc w:val="both"/>
        <w:rPr>
          <w:lang w:val="ru-RU"/>
        </w:rPr>
      </w:pPr>
    </w:p>
    <w:p w:rsidR="005803E8" w:rsidRPr="003817DE" w:rsidRDefault="003817DE">
      <w:pPr>
        <w:spacing w:after="0" w:line="264" w:lineRule="auto"/>
        <w:ind w:left="120"/>
        <w:jc w:val="both"/>
        <w:rPr>
          <w:lang w:val="ru-RU"/>
        </w:rPr>
      </w:pPr>
      <w:r w:rsidRPr="003817D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803E8" w:rsidRPr="003817DE" w:rsidRDefault="005803E8">
      <w:pPr>
        <w:spacing w:after="0" w:line="264" w:lineRule="auto"/>
        <w:ind w:left="120"/>
        <w:jc w:val="both"/>
        <w:rPr>
          <w:lang w:val="ru-RU"/>
        </w:rPr>
      </w:pP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803E8" w:rsidRPr="003817DE" w:rsidRDefault="005803E8">
      <w:pPr>
        <w:spacing w:after="0" w:line="264" w:lineRule="auto"/>
        <w:ind w:left="120"/>
        <w:jc w:val="both"/>
        <w:rPr>
          <w:lang w:val="ru-RU"/>
        </w:rPr>
      </w:pPr>
    </w:p>
    <w:p w:rsidR="005803E8" w:rsidRPr="003817DE" w:rsidRDefault="003817DE">
      <w:pPr>
        <w:spacing w:after="0" w:line="264" w:lineRule="auto"/>
        <w:ind w:left="120"/>
        <w:jc w:val="both"/>
        <w:rPr>
          <w:lang w:val="ru-RU"/>
        </w:rPr>
      </w:pPr>
      <w:r w:rsidRPr="003817D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803E8" w:rsidRPr="003817DE" w:rsidRDefault="005803E8">
      <w:pPr>
        <w:spacing w:after="0" w:line="264" w:lineRule="auto"/>
        <w:ind w:left="120"/>
        <w:jc w:val="both"/>
        <w:rPr>
          <w:lang w:val="ru-RU"/>
        </w:rPr>
      </w:pP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5803E8" w:rsidRPr="003817DE" w:rsidRDefault="005803E8">
      <w:pPr>
        <w:spacing w:after="0" w:line="264" w:lineRule="auto"/>
        <w:ind w:left="120"/>
        <w:jc w:val="both"/>
        <w:rPr>
          <w:lang w:val="ru-RU"/>
        </w:rPr>
      </w:pPr>
    </w:p>
    <w:p w:rsidR="005803E8" w:rsidRPr="003817DE" w:rsidRDefault="003817DE">
      <w:pPr>
        <w:spacing w:after="0" w:line="264" w:lineRule="auto"/>
        <w:ind w:left="120"/>
        <w:jc w:val="both"/>
        <w:rPr>
          <w:lang w:val="ru-RU"/>
        </w:rPr>
      </w:pPr>
      <w:r w:rsidRPr="003817D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803E8" w:rsidRPr="003817DE" w:rsidRDefault="005803E8">
      <w:pPr>
        <w:spacing w:after="0" w:line="264" w:lineRule="auto"/>
        <w:ind w:left="120"/>
        <w:jc w:val="both"/>
        <w:rPr>
          <w:lang w:val="ru-RU"/>
        </w:rPr>
      </w:pP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5803E8" w:rsidRPr="003817DE" w:rsidRDefault="005803E8">
      <w:pPr>
        <w:spacing w:after="0" w:line="264" w:lineRule="auto"/>
        <w:ind w:left="120"/>
        <w:jc w:val="both"/>
        <w:rPr>
          <w:lang w:val="ru-RU"/>
        </w:rPr>
      </w:pPr>
    </w:p>
    <w:p w:rsidR="005803E8" w:rsidRPr="003817DE" w:rsidRDefault="003817DE">
      <w:pPr>
        <w:spacing w:after="0" w:line="264" w:lineRule="auto"/>
        <w:ind w:left="120"/>
        <w:jc w:val="both"/>
        <w:rPr>
          <w:lang w:val="ru-RU"/>
        </w:rPr>
      </w:pPr>
      <w:r w:rsidRPr="003817D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803E8" w:rsidRPr="003817DE" w:rsidRDefault="005803E8">
      <w:pPr>
        <w:spacing w:after="0" w:line="264" w:lineRule="auto"/>
        <w:ind w:left="120"/>
        <w:jc w:val="both"/>
        <w:rPr>
          <w:lang w:val="ru-RU"/>
        </w:rPr>
      </w:pP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3817DE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5803E8" w:rsidRPr="003817DE" w:rsidRDefault="005803E8">
      <w:pPr>
        <w:spacing w:after="0" w:line="264" w:lineRule="auto"/>
        <w:ind w:left="120"/>
        <w:jc w:val="both"/>
        <w:rPr>
          <w:lang w:val="ru-RU"/>
        </w:rPr>
      </w:pPr>
    </w:p>
    <w:p w:rsidR="005803E8" w:rsidRPr="003817DE" w:rsidRDefault="003817DE">
      <w:pPr>
        <w:spacing w:after="0" w:line="264" w:lineRule="auto"/>
        <w:ind w:left="120"/>
        <w:jc w:val="both"/>
        <w:rPr>
          <w:lang w:val="ru-RU"/>
        </w:rPr>
      </w:pPr>
      <w:r w:rsidRPr="003817D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803E8" w:rsidRPr="003817DE" w:rsidRDefault="005803E8">
      <w:pPr>
        <w:spacing w:after="0" w:line="264" w:lineRule="auto"/>
        <w:ind w:left="120"/>
        <w:jc w:val="both"/>
        <w:rPr>
          <w:lang w:val="ru-RU"/>
        </w:rPr>
      </w:pP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3817DE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3817DE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3817DE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3817DE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3817DE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3817DE">
        <w:rPr>
          <w:rFonts w:ascii="Times New Roman" w:hAnsi="Times New Roman"/>
          <w:color w:val="000000"/>
          <w:sz w:val="28"/>
          <w:lang w:val="ru-RU"/>
        </w:rPr>
        <w:t>;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3817DE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3817DE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17DE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3817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817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817DE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817DE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</w:t>
      </w:r>
      <w:proofErr w:type="gramEnd"/>
      <w:r w:rsidRPr="003817DE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17DE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3817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817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817DE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817DE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3817DE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817DE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5803E8" w:rsidRPr="003817DE" w:rsidRDefault="003817DE">
      <w:pPr>
        <w:spacing w:after="0" w:line="264" w:lineRule="auto"/>
        <w:ind w:firstLine="600"/>
        <w:jc w:val="both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5803E8" w:rsidRPr="003817DE" w:rsidRDefault="005803E8">
      <w:pPr>
        <w:rPr>
          <w:lang w:val="ru-RU"/>
        </w:rPr>
        <w:sectPr w:rsidR="005803E8" w:rsidRPr="003817DE">
          <w:pgSz w:w="11906" w:h="16383"/>
          <w:pgMar w:top="1134" w:right="850" w:bottom="1134" w:left="1701" w:header="720" w:footer="720" w:gutter="0"/>
          <w:cols w:space="720"/>
        </w:sectPr>
      </w:pPr>
    </w:p>
    <w:p w:rsidR="005803E8" w:rsidRDefault="003817DE">
      <w:pPr>
        <w:spacing w:after="0"/>
        <w:ind w:left="120"/>
      </w:pPr>
      <w:bookmarkStart w:id="7" w:name="block-14292314"/>
      <w:bookmarkEnd w:id="6"/>
      <w:r w:rsidRPr="003817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803E8" w:rsidRDefault="003817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88"/>
      </w:tblGrid>
      <w:tr w:rsidR="005803E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03E8" w:rsidRDefault="005803E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03E8" w:rsidRDefault="005803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03E8" w:rsidRDefault="005803E8">
            <w:pPr>
              <w:spacing w:after="0"/>
              <w:ind w:left="135"/>
            </w:pPr>
          </w:p>
        </w:tc>
      </w:tr>
      <w:tr w:rsidR="005803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E8" w:rsidRDefault="005803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E8" w:rsidRDefault="005803E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03E8" w:rsidRDefault="005803E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03E8" w:rsidRDefault="005803E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03E8" w:rsidRDefault="005803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E8" w:rsidRDefault="005803E8"/>
        </w:tc>
      </w:tr>
      <w:tr w:rsidR="005803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</w:instrText>
            </w:r>
            <w:r w:rsidR="003873F5">
              <w:instrText>af</w:instrText>
            </w:r>
            <w:r w:rsidR="003873F5" w:rsidRPr="003873F5">
              <w:rPr>
                <w:lang w:val="ru-RU"/>
              </w:rPr>
              <w:instrText>8</w:instrText>
            </w:r>
            <w:r w:rsidR="003873F5">
              <w:instrText>b</w:instrText>
            </w:r>
            <w:r w:rsidR="003873F5" w:rsidRPr="003873F5">
              <w:rPr>
                <w:lang w:val="ru-RU"/>
              </w:rPr>
              <w:instrText>25</w:instrText>
            </w:r>
            <w:r w:rsidR="003873F5">
              <w:instrText>f</w:instrText>
            </w:r>
            <w:r w:rsidR="003873F5" w:rsidRPr="003873F5">
              <w:rPr>
                <w:lang w:val="ru-RU"/>
              </w:rPr>
              <w:instrText>4"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873F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803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3E8" w:rsidRDefault="005803E8"/>
        </w:tc>
      </w:tr>
      <w:tr w:rsidR="005803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</w:instrText>
            </w:r>
            <w:r w:rsidR="003873F5">
              <w:instrText>af</w:instrText>
            </w:r>
            <w:r w:rsidR="003873F5" w:rsidRPr="003873F5">
              <w:rPr>
                <w:lang w:val="ru-RU"/>
              </w:rPr>
              <w:instrText>8</w:instrText>
            </w:r>
            <w:r w:rsidR="003873F5">
              <w:instrText>b</w:instrText>
            </w:r>
            <w:r w:rsidR="003873F5" w:rsidRPr="003873F5">
              <w:rPr>
                <w:lang w:val="ru-RU"/>
              </w:rPr>
              <w:instrText>25</w:instrText>
            </w:r>
            <w:r w:rsidR="003873F5">
              <w:instrText>f</w:instrText>
            </w:r>
            <w:r w:rsidR="003873F5" w:rsidRPr="003873F5">
              <w:rPr>
                <w:lang w:val="ru-RU"/>
              </w:rPr>
              <w:instrText>4"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873F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</w:instrText>
            </w:r>
            <w:r w:rsidR="003873F5">
              <w:instrText>af</w:instrText>
            </w:r>
            <w:r w:rsidR="003873F5" w:rsidRPr="003873F5">
              <w:rPr>
                <w:lang w:val="ru-RU"/>
              </w:rPr>
              <w:instrText>8</w:instrText>
            </w:r>
            <w:r w:rsidR="003873F5">
              <w:instrText>b</w:instrText>
            </w:r>
            <w:r w:rsidR="003873F5" w:rsidRPr="003873F5">
              <w:rPr>
                <w:lang w:val="ru-RU"/>
              </w:rPr>
              <w:instrText>25</w:instrText>
            </w:r>
            <w:r w:rsidR="003873F5">
              <w:instrText>f</w:instrText>
            </w:r>
            <w:r w:rsidR="003873F5" w:rsidRPr="003873F5">
              <w:rPr>
                <w:lang w:val="ru-RU"/>
              </w:rPr>
              <w:instrText>4"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873F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</w:instrText>
            </w:r>
            <w:r w:rsidR="003873F5">
              <w:instrText>af</w:instrText>
            </w:r>
            <w:r w:rsidR="003873F5" w:rsidRPr="003873F5">
              <w:rPr>
                <w:lang w:val="ru-RU"/>
              </w:rPr>
              <w:instrText>8</w:instrText>
            </w:r>
            <w:r w:rsidR="003873F5">
              <w:instrText>b</w:instrText>
            </w:r>
            <w:r w:rsidR="003873F5" w:rsidRPr="003873F5">
              <w:rPr>
                <w:lang w:val="ru-RU"/>
              </w:rPr>
              <w:instrText>25</w:instrText>
            </w:r>
            <w:r w:rsidR="003873F5">
              <w:instrText>f</w:instrText>
            </w:r>
            <w:r w:rsidR="003873F5" w:rsidRPr="003873F5">
              <w:rPr>
                <w:lang w:val="ru-RU"/>
              </w:rPr>
              <w:instrText>4"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873F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803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3E8" w:rsidRDefault="005803E8"/>
        </w:tc>
      </w:tr>
      <w:tr w:rsidR="005803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</w:instrText>
            </w:r>
            <w:r w:rsidR="003873F5">
              <w:instrText>af</w:instrText>
            </w:r>
            <w:r w:rsidR="003873F5" w:rsidRPr="003873F5">
              <w:rPr>
                <w:lang w:val="ru-RU"/>
              </w:rPr>
              <w:instrText>8</w:instrText>
            </w:r>
            <w:r w:rsidR="003873F5">
              <w:instrText>b</w:instrText>
            </w:r>
            <w:r w:rsidR="003873F5" w:rsidRPr="003873F5">
              <w:rPr>
                <w:lang w:val="ru-RU"/>
              </w:rPr>
              <w:instrText>25</w:instrText>
            </w:r>
            <w:r w:rsidR="003873F5">
              <w:instrText>f</w:instrText>
            </w:r>
            <w:r w:rsidR="003873F5" w:rsidRPr="003873F5">
              <w:rPr>
                <w:lang w:val="ru-RU"/>
              </w:rPr>
              <w:instrText>4"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873F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803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3E8" w:rsidRDefault="005803E8"/>
        </w:tc>
      </w:tr>
      <w:tr w:rsidR="005803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803E8" w:rsidRDefault="005803E8"/>
        </w:tc>
      </w:tr>
    </w:tbl>
    <w:p w:rsidR="005803E8" w:rsidRDefault="005803E8">
      <w:pPr>
        <w:sectPr w:rsidR="005803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3E8" w:rsidRDefault="003817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5803E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03E8" w:rsidRDefault="005803E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03E8" w:rsidRDefault="005803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03E8" w:rsidRDefault="005803E8">
            <w:pPr>
              <w:spacing w:after="0"/>
              <w:ind w:left="135"/>
            </w:pPr>
          </w:p>
        </w:tc>
      </w:tr>
      <w:tr w:rsidR="005803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E8" w:rsidRDefault="005803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E8" w:rsidRDefault="005803E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03E8" w:rsidRDefault="005803E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03E8" w:rsidRDefault="005803E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03E8" w:rsidRDefault="005803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E8" w:rsidRDefault="005803E8"/>
        </w:tc>
      </w:tr>
      <w:tr w:rsidR="005803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</w:instrText>
            </w:r>
            <w:r w:rsidR="003873F5">
              <w:instrText>f</w:instrText>
            </w:r>
            <w:r w:rsidR="003873F5" w:rsidRPr="003873F5">
              <w:rPr>
                <w:lang w:val="ru-RU"/>
              </w:rPr>
              <w:instrText>47857</w:instrText>
            </w:r>
            <w:r w:rsidR="003873F5">
              <w:instrText>e</w:instrText>
            </w:r>
            <w:r w:rsidR="003873F5" w:rsidRPr="003873F5">
              <w:rPr>
                <w:lang w:val="ru-RU"/>
              </w:rPr>
              <w:instrText>0"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47857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3873F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</w:instrText>
            </w:r>
            <w:r w:rsidR="003873F5">
              <w:instrText>f</w:instrText>
            </w:r>
            <w:r w:rsidR="003873F5" w:rsidRPr="003873F5">
              <w:rPr>
                <w:lang w:val="ru-RU"/>
              </w:rPr>
              <w:instrText>47857</w:instrText>
            </w:r>
            <w:r w:rsidR="003873F5">
              <w:instrText>e</w:instrText>
            </w:r>
            <w:r w:rsidR="003873F5" w:rsidRPr="003873F5">
              <w:rPr>
                <w:lang w:val="ru-RU"/>
              </w:rPr>
              <w:instrText>0"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47857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3873F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803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3E8" w:rsidRDefault="005803E8"/>
        </w:tc>
      </w:tr>
      <w:tr w:rsidR="005803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</w:instrText>
            </w:r>
            <w:r w:rsidR="003873F5">
              <w:instrText>f</w:instrText>
            </w:r>
            <w:r w:rsidR="003873F5" w:rsidRPr="003873F5">
              <w:rPr>
                <w:lang w:val="ru-RU"/>
              </w:rPr>
              <w:instrText>47857</w:instrText>
            </w:r>
            <w:r w:rsidR="003873F5">
              <w:instrText>e</w:instrText>
            </w:r>
            <w:r w:rsidR="003873F5" w:rsidRPr="003873F5">
              <w:rPr>
                <w:lang w:val="ru-RU"/>
              </w:rPr>
              <w:instrText>0"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47857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3873F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803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3E8" w:rsidRDefault="005803E8"/>
        </w:tc>
      </w:tr>
      <w:tr w:rsidR="005803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</w:instrText>
            </w:r>
            <w:r w:rsidR="003873F5">
              <w:instrText>f</w:instrText>
            </w:r>
            <w:r w:rsidR="003873F5" w:rsidRPr="003873F5">
              <w:rPr>
                <w:lang w:val="ru-RU"/>
              </w:rPr>
              <w:instrText>47857</w:instrText>
            </w:r>
            <w:r w:rsidR="003873F5">
              <w:instrText>e</w:instrText>
            </w:r>
            <w:r w:rsidR="003873F5" w:rsidRPr="003873F5">
              <w:rPr>
                <w:lang w:val="ru-RU"/>
              </w:rPr>
              <w:instrText>0"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47857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3873F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803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3E8" w:rsidRDefault="005803E8"/>
        </w:tc>
      </w:tr>
      <w:tr w:rsidR="005803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</w:instrText>
            </w:r>
            <w:r w:rsidR="003873F5">
              <w:instrText>f</w:instrText>
            </w:r>
            <w:r w:rsidR="003873F5" w:rsidRPr="003873F5">
              <w:rPr>
                <w:lang w:val="ru-RU"/>
              </w:rPr>
              <w:instrText>47857</w:instrText>
            </w:r>
            <w:r w:rsidR="003873F5">
              <w:instrText>e</w:instrText>
            </w:r>
            <w:r w:rsidR="003873F5" w:rsidRPr="003873F5">
              <w:rPr>
                <w:lang w:val="ru-RU"/>
              </w:rPr>
              <w:instrText>0"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47857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3873F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</w:instrText>
            </w:r>
            <w:r w:rsidR="003873F5">
              <w:instrText>f</w:instrText>
            </w:r>
            <w:r w:rsidR="003873F5" w:rsidRPr="003873F5">
              <w:rPr>
                <w:lang w:val="ru-RU"/>
              </w:rPr>
              <w:instrText>47857</w:instrText>
            </w:r>
            <w:r w:rsidR="003873F5">
              <w:instrText>e</w:instrText>
            </w:r>
            <w:r w:rsidR="003873F5" w:rsidRPr="003873F5">
              <w:rPr>
                <w:lang w:val="ru-RU"/>
              </w:rPr>
              <w:instrText>0"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47857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3873F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lastRenderedPageBreak/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</w:instrText>
            </w:r>
            <w:r w:rsidR="003873F5">
              <w:instrText>f</w:instrText>
            </w:r>
            <w:r w:rsidR="003873F5" w:rsidRPr="003873F5">
              <w:rPr>
                <w:lang w:val="ru-RU"/>
              </w:rPr>
              <w:instrText>47857</w:instrText>
            </w:r>
            <w:r w:rsidR="003873F5">
              <w:instrText>e</w:instrText>
            </w:r>
            <w:r w:rsidR="003873F5" w:rsidRPr="003873F5">
              <w:rPr>
                <w:lang w:val="ru-RU"/>
              </w:rPr>
              <w:instrText>0"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47857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3873F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803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3E8" w:rsidRDefault="005803E8"/>
        </w:tc>
      </w:tr>
      <w:tr w:rsidR="005803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803E8" w:rsidRDefault="005803E8"/>
        </w:tc>
      </w:tr>
    </w:tbl>
    <w:p w:rsidR="005803E8" w:rsidRDefault="005803E8">
      <w:pPr>
        <w:sectPr w:rsidR="005803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3E8" w:rsidRDefault="005803E8">
      <w:pPr>
        <w:sectPr w:rsidR="005803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3E8" w:rsidRDefault="003817DE">
      <w:pPr>
        <w:spacing w:after="0"/>
        <w:ind w:left="120"/>
      </w:pPr>
      <w:bookmarkStart w:id="8" w:name="block-1429231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803E8" w:rsidRDefault="003817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5803E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03E8" w:rsidRDefault="005803E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03E8" w:rsidRDefault="005803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03E8" w:rsidRDefault="005803E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03E8" w:rsidRDefault="005803E8">
            <w:pPr>
              <w:spacing w:after="0"/>
              <w:ind w:left="135"/>
            </w:pPr>
          </w:p>
        </w:tc>
      </w:tr>
      <w:tr w:rsidR="005803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E8" w:rsidRDefault="005803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E8" w:rsidRDefault="005803E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03E8" w:rsidRDefault="005803E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03E8" w:rsidRDefault="005803E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03E8" w:rsidRDefault="005803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E8" w:rsidRDefault="005803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E8" w:rsidRDefault="005803E8"/>
        </w:tc>
      </w:tr>
      <w:tr w:rsidR="005803E8" w:rsidRPr="00387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/820</w:instrText>
            </w:r>
            <w:r w:rsidR="003873F5">
              <w:instrText>e</w:instrText>
            </w:r>
            <w:r w:rsidR="003873F5" w:rsidRPr="003873F5">
              <w:rPr>
                <w:lang w:val="ru-RU"/>
              </w:rPr>
              <w:instrText>7</w:instrText>
            </w:r>
            <w:r w:rsidR="003873F5">
              <w:instrText>a</w:instrText>
            </w:r>
            <w:r w:rsidR="003873F5" w:rsidRPr="003873F5">
              <w:rPr>
                <w:lang w:val="ru-RU"/>
              </w:rPr>
              <w:instrText>19"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/820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19</w:t>
            </w:r>
            <w:r w:rsidR="003873F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/06</w:instrText>
            </w:r>
            <w:r w:rsidR="003873F5">
              <w:instrText>b</w:instrText>
            </w:r>
            <w:r w:rsidR="003873F5" w:rsidRPr="003873F5">
              <w:rPr>
                <w:lang w:val="ru-RU"/>
              </w:rPr>
              <w:instrText>14</w:instrText>
            </w:r>
            <w:r w:rsidR="003873F5">
              <w:instrText>abb</w:instrText>
            </w:r>
            <w:r w:rsidR="003873F5" w:rsidRPr="003873F5">
              <w:rPr>
                <w:lang w:val="ru-RU"/>
              </w:rPr>
              <w:instrText>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/06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abb</w:t>
            </w:r>
            <w:r w:rsidR="003873F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</w:instrText>
            </w:r>
            <w:r w:rsidR="003873F5">
              <w:instrText>dc</w:instrText>
            </w:r>
            <w:r w:rsidR="003873F5" w:rsidRPr="003873F5">
              <w:rPr>
                <w:lang w:val="ru-RU"/>
              </w:rPr>
              <w:instrText>08</w:instrText>
            </w:r>
            <w:r w:rsidR="003873F5">
              <w:instrText>b</w:instrText>
            </w:r>
            <w:r w:rsidR="003873F5" w:rsidRPr="003873F5">
              <w:rPr>
                <w:lang w:val="ru-RU"/>
              </w:rPr>
              <w:instrText>2</w:instrText>
            </w:r>
            <w:r w:rsidR="003873F5">
              <w:instrText>c</w:instrText>
            </w:r>
            <w:r w:rsidR="003873F5" w:rsidRPr="003873F5">
              <w:rPr>
                <w:lang w:val="ru-RU"/>
              </w:rPr>
              <w:instrText>6"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3873F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/228</w:instrText>
            </w:r>
            <w:r w:rsidR="003873F5">
              <w:instrText>ee</w:instrText>
            </w:r>
            <w:r w:rsidR="003873F5" w:rsidRPr="003873F5">
              <w:rPr>
                <w:lang w:val="ru-RU"/>
              </w:rPr>
              <w:instrText>427"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/228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427</w:t>
            </w:r>
            <w:r w:rsidR="003873F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</w:instrText>
            </w:r>
            <w:r w:rsidR="003873F5">
              <w:instrText>cdfae</w:instrText>
            </w:r>
            <w:r w:rsidR="003873F5" w:rsidRPr="003873F5">
              <w:rPr>
                <w:lang w:val="ru-RU"/>
              </w:rPr>
              <w:instrText>35</w:instrText>
            </w:r>
            <w:r w:rsidR="003873F5">
              <w:instrText>e</w:instrText>
            </w:r>
            <w:r w:rsidR="003873F5" w:rsidRPr="003873F5">
              <w:rPr>
                <w:lang w:val="ru-RU"/>
              </w:rPr>
              <w:instrText>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cdfae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873F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/06</w:instrText>
            </w:r>
            <w:r w:rsidR="003873F5">
              <w:instrText>a</w:instrText>
            </w:r>
            <w:r w:rsidR="003873F5" w:rsidRPr="003873F5">
              <w:rPr>
                <w:lang w:val="ru-RU"/>
              </w:rPr>
              <w:instrText>855</w:instrText>
            </w:r>
            <w:r w:rsidR="003873F5">
              <w:instrText>bf</w:instrText>
            </w:r>
            <w:r w:rsidR="003873F5" w:rsidRPr="003873F5">
              <w:rPr>
                <w:lang w:val="ru-RU"/>
              </w:rPr>
              <w:instrText>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/06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855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="003873F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/38214</w:instrText>
            </w:r>
            <w:r w:rsidR="003873F5">
              <w:instrText>cec</w:instrText>
            </w:r>
            <w:r w:rsidR="003873F5" w:rsidRPr="003873F5">
              <w:rPr>
                <w:lang w:val="ru-RU"/>
              </w:rPr>
              <w:instrText>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/38214</w:t>
            </w:r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r w:rsidR="003873F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/9</w:instrText>
            </w:r>
            <w:r w:rsidR="003873F5">
              <w:instrText>deef</w:instrText>
            </w:r>
            <w:r w:rsidR="003873F5" w:rsidRPr="003873F5">
              <w:rPr>
                <w:lang w:val="ru-RU"/>
              </w:rPr>
              <w:instrText>96</w:instrText>
            </w:r>
            <w:r w:rsidR="003873F5">
              <w:instrText>b</w:instrText>
            </w:r>
            <w:r w:rsidR="003873F5" w:rsidRPr="003873F5">
              <w:rPr>
                <w:lang w:val="ru-RU"/>
              </w:rPr>
              <w:instrText>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/9</w:t>
            </w:r>
            <w:r>
              <w:rPr>
                <w:rFonts w:ascii="Times New Roman" w:hAnsi="Times New Roman"/>
                <w:color w:val="0000FF"/>
                <w:u w:val="single"/>
              </w:rPr>
              <w:t>deef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3873F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</w:instrText>
            </w:r>
            <w:r w:rsidR="003873F5">
              <w:instrText>da</w:instrText>
            </w:r>
            <w:r w:rsidR="003873F5" w:rsidRPr="003873F5">
              <w:rPr>
                <w:lang w:val="ru-RU"/>
              </w:rPr>
              <w:instrText>4</w:instrText>
            </w:r>
            <w:r w:rsidR="003873F5">
              <w:instrText>dd</w:instrText>
            </w:r>
            <w:r w:rsidR="003873F5" w:rsidRPr="003873F5">
              <w:rPr>
                <w:lang w:val="ru-RU"/>
              </w:rPr>
              <w:instrText>13</w:instrText>
            </w:r>
            <w:r w:rsidR="003873F5">
              <w:instrText>d</w:instrText>
            </w:r>
            <w:r w:rsidR="003873F5" w:rsidRPr="003873F5">
              <w:rPr>
                <w:lang w:val="ru-RU"/>
              </w:rPr>
              <w:instrText>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13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3873F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lastRenderedPageBreak/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/60</w:instrText>
            </w:r>
            <w:r w:rsidR="003873F5">
              <w:instrText>f</w:instrText>
            </w:r>
            <w:r w:rsidR="003873F5" w:rsidRPr="003873F5">
              <w:rPr>
                <w:lang w:val="ru-RU"/>
              </w:rPr>
              <w:instrText>2394</w:instrText>
            </w:r>
            <w:r w:rsidR="003873F5">
              <w:instrText>f</w:instrText>
            </w:r>
            <w:r w:rsidR="003873F5" w:rsidRPr="003873F5">
              <w:rPr>
                <w:lang w:val="ru-RU"/>
              </w:rPr>
              <w:instrText>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/60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2394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3873F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</w:instrText>
            </w:r>
            <w:r w:rsidR="003873F5">
              <w:instrText>abbcd</w:instrText>
            </w:r>
            <w:r w:rsidR="003873F5" w:rsidRPr="003873F5">
              <w:rPr>
                <w:lang w:val="ru-RU"/>
              </w:rPr>
              <w:instrText>321"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abbcd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321</w:t>
            </w:r>
            <w:r w:rsidR="003873F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</w:instrText>
            </w:r>
            <w:r w:rsidR="003873F5">
              <w:instrText>b</w:instrText>
            </w:r>
            <w:r w:rsidR="003873F5" w:rsidRPr="003873F5">
              <w:rPr>
                <w:lang w:val="ru-RU"/>
              </w:rPr>
              <w:instrText>3</w:instrText>
            </w:r>
            <w:r w:rsidR="003873F5">
              <w:instrText>b</w:instrText>
            </w:r>
            <w:r w:rsidR="003873F5" w:rsidRPr="003873F5">
              <w:rPr>
                <w:lang w:val="ru-RU"/>
              </w:rPr>
              <w:instrText>712</w:instrText>
            </w:r>
            <w:r w:rsidR="003873F5">
              <w:instrText>c</w:instrText>
            </w:r>
            <w:r w:rsidR="003873F5" w:rsidRPr="003873F5">
              <w:rPr>
                <w:lang w:val="ru-RU"/>
              </w:rPr>
              <w:instrText>0"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712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3873F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-ичной системы счисления в </w:t>
            </w:r>
            <w:proofErr w:type="gramStart"/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/06</w:instrText>
            </w:r>
            <w:r w:rsidR="003873F5">
              <w:instrText>c</w:instrText>
            </w:r>
            <w:r w:rsidR="003873F5" w:rsidRPr="003873F5">
              <w:rPr>
                <w:lang w:val="ru-RU"/>
              </w:rPr>
              <w:instrText>384</w:instrText>
            </w:r>
            <w:r w:rsidR="003873F5">
              <w:instrText>e</w:instrText>
            </w:r>
            <w:r w:rsidR="003873F5" w:rsidRPr="003873F5">
              <w:rPr>
                <w:lang w:val="ru-RU"/>
              </w:rPr>
              <w:instrText>6"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/06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384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3873F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</w:instrText>
            </w:r>
            <w:r w:rsidR="003873F5">
              <w:instrText>abbcd</w:instrText>
            </w:r>
            <w:r w:rsidR="003873F5" w:rsidRPr="003873F5">
              <w:rPr>
                <w:lang w:val="ru-RU"/>
              </w:rPr>
              <w:instrText>321"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abbcd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321</w:t>
            </w:r>
            <w:r w:rsidR="003873F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</w:instrText>
            </w:r>
            <w:r w:rsidR="003873F5">
              <w:instrText>de</w:instrText>
            </w:r>
            <w:r w:rsidR="003873F5" w:rsidRPr="003873F5">
              <w:rPr>
                <w:lang w:val="ru-RU"/>
              </w:rPr>
              <w:instrText>2</w:instrText>
            </w:r>
            <w:r w:rsidR="003873F5">
              <w:instrText>c</w:instrText>
            </w:r>
            <w:r w:rsidR="003873F5" w:rsidRPr="003873F5">
              <w:rPr>
                <w:lang w:val="ru-RU"/>
              </w:rPr>
              <w:instrText>5353"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5353</w:t>
            </w:r>
            <w:r w:rsidR="003873F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</w:instrText>
            </w:r>
            <w:r w:rsidR="003873F5">
              <w:instrText>b</w:instrText>
            </w:r>
            <w:r w:rsidR="003873F5" w:rsidRPr="003873F5">
              <w:rPr>
                <w:lang w:val="ru-RU"/>
              </w:rPr>
              <w:instrText>2010</w:instrText>
            </w:r>
            <w:r w:rsidR="003873F5">
              <w:instrText>e</w:instrText>
            </w:r>
            <w:r w:rsidR="003873F5" w:rsidRPr="003873F5">
              <w:rPr>
                <w:lang w:val="ru-RU"/>
              </w:rPr>
              <w:instrText>6</w:instrText>
            </w:r>
            <w:r w:rsidR="003873F5">
              <w:instrText>e</w:instrText>
            </w:r>
            <w:r w:rsidR="003873F5" w:rsidRPr="003873F5">
              <w:rPr>
                <w:lang w:val="ru-RU"/>
              </w:rPr>
              <w:instrText>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2010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873F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 w:rsidP="003817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/8</w:instrText>
            </w:r>
            <w:r w:rsidR="003873F5">
              <w:instrText>f</w:instrText>
            </w:r>
            <w:r w:rsidR="003873F5" w:rsidRPr="003873F5">
              <w:rPr>
                <w:lang w:val="ru-RU"/>
              </w:rPr>
              <w:instrText>8</w:instrText>
            </w:r>
            <w:r w:rsidR="003873F5">
              <w:instrText>cd</w:instrText>
            </w:r>
            <w:r w:rsidR="003873F5" w:rsidRPr="003873F5">
              <w:rPr>
                <w:lang w:val="ru-RU"/>
              </w:rPr>
              <w:instrText>2</w:instrText>
            </w:r>
            <w:r w:rsidR="003873F5">
              <w:instrText>cb</w:instrText>
            </w:r>
            <w:r w:rsidR="003873F5" w:rsidRPr="003873F5">
              <w:rPr>
                <w:lang w:val="ru-RU"/>
              </w:rPr>
              <w:instrText>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 w:rsidR="003873F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/5</w:instrText>
            </w:r>
            <w:r w:rsidR="003873F5">
              <w:instrText>dd</w:instrText>
            </w:r>
            <w:r w:rsidR="003873F5" w:rsidRPr="003873F5">
              <w:rPr>
                <w:lang w:val="ru-RU"/>
              </w:rPr>
              <w:instrText>23</w:instrText>
            </w:r>
            <w:r w:rsidR="003873F5">
              <w:instrText>ae</w:instrText>
            </w:r>
            <w:r w:rsidR="003873F5" w:rsidRPr="003873F5">
              <w:rPr>
                <w:lang w:val="ru-RU"/>
              </w:rPr>
              <w:instrText>4"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23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873F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</w:instrText>
            </w:r>
            <w:r w:rsidR="003873F5">
              <w:instrText>a</w:instrText>
            </w:r>
            <w:r w:rsidR="003873F5" w:rsidRPr="003873F5">
              <w:rPr>
                <w:lang w:val="ru-RU"/>
              </w:rPr>
              <w:instrText>8</w:instrText>
            </w:r>
            <w:r w:rsidR="003873F5">
              <w:instrText>b</w:instrText>
            </w:r>
            <w:r w:rsidR="003873F5" w:rsidRPr="003873F5">
              <w:rPr>
                <w:lang w:val="ru-RU"/>
              </w:rPr>
              <w:instrText>48364"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48364</w:t>
            </w:r>
            <w:r w:rsidR="003873F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/61</w:instrText>
            </w:r>
            <w:r w:rsidR="003873F5">
              <w:instrText>d</w:instrText>
            </w:r>
            <w:r w:rsidR="003873F5" w:rsidRPr="003873F5">
              <w:rPr>
                <w:lang w:val="ru-RU"/>
              </w:rPr>
              <w:instrText>9006</w:instrText>
            </w:r>
            <w:r w:rsidR="003873F5">
              <w:instrText>a</w:instrText>
            </w:r>
            <w:r w:rsidR="003873F5" w:rsidRPr="003873F5">
              <w:rPr>
                <w:lang w:val="ru-RU"/>
              </w:rPr>
              <w:instrText>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/61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9006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873F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/4</w:instrText>
            </w:r>
            <w:r w:rsidR="003873F5">
              <w:instrText>c</w:instrText>
            </w:r>
            <w:r w:rsidR="003873F5" w:rsidRPr="003873F5">
              <w:rPr>
                <w:lang w:val="ru-RU"/>
              </w:rPr>
              <w:instrText>662</w:instrText>
            </w:r>
            <w:r w:rsidR="003873F5">
              <w:instrText>a</w:instrText>
            </w:r>
            <w:r w:rsidR="003873F5" w:rsidRPr="003873F5">
              <w:rPr>
                <w:lang w:val="ru-RU"/>
              </w:rPr>
              <w:instrText>0</w:instrText>
            </w:r>
            <w:r w:rsidR="003873F5">
              <w:instrText>d</w:instrText>
            </w:r>
            <w:r w:rsidR="003873F5" w:rsidRPr="003873F5">
              <w:rPr>
                <w:lang w:val="ru-RU"/>
              </w:rPr>
              <w:instrText>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662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3873F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операции и операции </w:t>
            </w: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lastRenderedPageBreak/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</w:instrText>
            </w:r>
            <w:r w:rsidR="003873F5">
              <w:instrText>ad</w:instrText>
            </w:r>
            <w:r w:rsidR="003873F5" w:rsidRPr="003873F5">
              <w:rPr>
                <w:lang w:val="ru-RU"/>
              </w:rPr>
              <w:instrText>7328</w:instrText>
            </w:r>
            <w:r w:rsidR="003873F5">
              <w:instrText>fc</w:instrText>
            </w:r>
            <w:r w:rsidR="003873F5" w:rsidRPr="003873F5">
              <w:rPr>
                <w:lang w:val="ru-RU"/>
              </w:rPr>
              <w:instrText>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7328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="003873F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/4</w:instrText>
            </w:r>
            <w:r w:rsidR="003873F5">
              <w:instrText>fad</w:instrText>
            </w:r>
            <w:r w:rsidR="003873F5" w:rsidRPr="003873F5">
              <w:rPr>
                <w:lang w:val="ru-RU"/>
              </w:rPr>
              <w:instrText>160</w:instrText>
            </w:r>
            <w:r w:rsidR="003873F5">
              <w:instrText>e</w:instrText>
            </w:r>
            <w:r w:rsidR="003873F5" w:rsidRPr="003873F5">
              <w:rPr>
                <w:lang w:val="ru-RU"/>
              </w:rPr>
              <w:instrText>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/4</w:t>
            </w:r>
            <w:r>
              <w:rPr>
                <w:rFonts w:ascii="Times New Roman" w:hAnsi="Times New Roman"/>
                <w:color w:val="0000FF"/>
                <w:u w:val="single"/>
              </w:rPr>
              <w:t>fad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160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873F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</w:instrText>
            </w:r>
            <w:r w:rsidR="003873F5">
              <w:instrText>bb</w:instrText>
            </w:r>
            <w:r w:rsidR="003873F5" w:rsidRPr="003873F5">
              <w:rPr>
                <w:lang w:val="ru-RU"/>
              </w:rPr>
              <w:instrText>9</w:instrText>
            </w:r>
            <w:r w:rsidR="003873F5">
              <w:instrText>d</w:instrText>
            </w:r>
            <w:r w:rsidR="003873F5" w:rsidRPr="003873F5">
              <w:rPr>
                <w:lang w:val="ru-RU"/>
              </w:rPr>
              <w:instrText>8</w:instrText>
            </w:r>
            <w:r w:rsidR="003873F5">
              <w:instrText>b</w:instrText>
            </w:r>
            <w:r w:rsidR="003873F5" w:rsidRPr="003873F5">
              <w:rPr>
                <w:lang w:val="ru-RU"/>
              </w:rPr>
              <w:instrText>7</w:instrText>
            </w:r>
            <w:r w:rsidR="003873F5">
              <w:instrText>f</w:instrText>
            </w:r>
            <w:r w:rsidR="003873F5" w:rsidRPr="003873F5">
              <w:rPr>
                <w:lang w:val="ru-RU"/>
              </w:rPr>
              <w:instrText>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3873F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</w:instrText>
            </w:r>
            <w:r w:rsidR="003873F5">
              <w:instrText>f</w:instrText>
            </w:r>
            <w:r w:rsidR="003873F5" w:rsidRPr="003873F5">
              <w:rPr>
                <w:lang w:val="ru-RU"/>
              </w:rPr>
              <w:instrText>1593521"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1593521</w:t>
            </w:r>
            <w:r w:rsidR="003873F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5803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/46</w:instrText>
            </w:r>
            <w:r w:rsidR="003873F5">
              <w:instrText>ba</w:instrText>
            </w:r>
            <w:r w:rsidR="003873F5" w:rsidRPr="003873F5">
              <w:rPr>
                <w:lang w:val="ru-RU"/>
              </w:rPr>
              <w:instrText>058</w:instrText>
            </w:r>
            <w:r w:rsidR="003873F5">
              <w:instrText>b</w:instrText>
            </w:r>
            <w:r w:rsidR="003873F5" w:rsidRPr="003873F5">
              <w:rPr>
                <w:lang w:val="ru-RU"/>
              </w:rPr>
              <w:instrText>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/46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058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3873F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/5</w:instrText>
            </w:r>
            <w:r w:rsidR="003873F5">
              <w:instrText>fad</w:instrText>
            </w:r>
            <w:r w:rsidR="003873F5" w:rsidRPr="003873F5">
              <w:rPr>
                <w:lang w:val="ru-RU"/>
              </w:rPr>
              <w:instrText>1</w:instrText>
            </w:r>
            <w:r w:rsidR="003873F5">
              <w:instrText>b</w:instrText>
            </w:r>
            <w:r w:rsidR="003873F5" w:rsidRPr="003873F5">
              <w:rPr>
                <w:lang w:val="ru-RU"/>
              </w:rPr>
              <w:instrText>53"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fad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53</w:t>
            </w:r>
            <w:r w:rsidR="003873F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</w:instrText>
            </w:r>
            <w:r w:rsidR="003873F5">
              <w:instrText>aa</w:instrText>
            </w:r>
            <w:r w:rsidR="003873F5" w:rsidRPr="003873F5">
              <w:rPr>
                <w:lang w:val="ru-RU"/>
              </w:rPr>
              <w:instrText>862</w:instrText>
            </w:r>
            <w:r w:rsidR="003873F5">
              <w:instrText>c</w:instrText>
            </w:r>
            <w:r w:rsidR="003873F5" w:rsidRPr="003873F5">
              <w:rPr>
                <w:lang w:val="ru-RU"/>
              </w:rPr>
              <w:instrText>53"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862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53</w:t>
            </w:r>
            <w:r w:rsidR="003873F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</w:instrText>
            </w:r>
            <w:r w:rsidR="003873F5">
              <w:instrText>aaba</w:instrText>
            </w:r>
            <w:r w:rsidR="003873F5" w:rsidRPr="003873F5">
              <w:rPr>
                <w:lang w:val="ru-RU"/>
              </w:rPr>
              <w:instrText>738</w:instrText>
            </w:r>
            <w:r w:rsidR="003873F5">
              <w:instrText>c</w:instrText>
            </w:r>
            <w:r w:rsidR="003873F5" w:rsidRPr="003873F5">
              <w:rPr>
                <w:lang w:val="ru-RU"/>
              </w:rPr>
              <w:instrText>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aaba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738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873F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</w:instrText>
            </w:r>
            <w:r w:rsidR="003873F5">
              <w:instrText>b</w:instrText>
            </w:r>
            <w:r w:rsidR="003873F5" w:rsidRPr="003873F5">
              <w:rPr>
                <w:lang w:val="ru-RU"/>
              </w:rPr>
              <w:instrText>0</w:instrText>
            </w:r>
            <w:r w:rsidR="003873F5">
              <w:instrText>ececed</w:instrText>
            </w:r>
            <w:r w:rsidR="003873F5" w:rsidRPr="003873F5">
              <w:rPr>
                <w:lang w:val="ru-RU"/>
              </w:rPr>
              <w:instrText>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ececed</w:t>
            </w:r>
            <w:r w:rsidR="003873F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</w:instrText>
            </w:r>
            <w:r w:rsidR="003873F5">
              <w:instrText>c</w:instrText>
            </w:r>
            <w:r w:rsidR="003873F5" w:rsidRPr="003873F5">
              <w:rPr>
                <w:lang w:val="ru-RU"/>
              </w:rPr>
              <w:instrText>686</w:instrText>
            </w:r>
            <w:r w:rsidR="003873F5">
              <w:instrText>f</w:instrText>
            </w:r>
            <w:r w:rsidR="003873F5" w:rsidRPr="003873F5">
              <w:rPr>
                <w:lang w:val="ru-RU"/>
              </w:rPr>
              <w:instrText>9</w:instrText>
            </w:r>
            <w:r w:rsidR="003873F5">
              <w:instrText>bb</w:instrText>
            </w:r>
            <w:r w:rsidR="003873F5" w:rsidRPr="003873F5">
              <w:rPr>
                <w:lang w:val="ru-RU"/>
              </w:rPr>
              <w:instrText>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686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="003873F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/45633</w:instrText>
            </w:r>
            <w:r w:rsidR="003873F5">
              <w:instrText>de</w:instrText>
            </w:r>
            <w:r w:rsidR="003873F5" w:rsidRPr="003873F5">
              <w:rPr>
                <w:lang w:val="ru-RU"/>
              </w:rPr>
              <w:instrText>5"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/45633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3873F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</w:instrText>
            </w:r>
            <w:r w:rsidR="003873F5">
              <w:instrText>d</w:instrText>
            </w:r>
            <w:r w:rsidR="003873F5" w:rsidRPr="003873F5">
              <w:rPr>
                <w:lang w:val="ru-RU"/>
              </w:rPr>
              <w:instrText>7253</w:instrText>
            </w:r>
            <w:r w:rsidR="003873F5">
              <w:instrText>a</w:instrText>
            </w:r>
            <w:r w:rsidR="003873F5" w:rsidRPr="003873F5">
              <w:rPr>
                <w:lang w:val="ru-RU"/>
              </w:rPr>
              <w:instrText>6</w:instrText>
            </w:r>
            <w:r w:rsidR="003873F5">
              <w:instrText>a</w:instrText>
            </w:r>
            <w:r w:rsidR="003873F5" w:rsidRPr="003873F5">
              <w:rPr>
                <w:lang w:val="ru-RU"/>
              </w:rPr>
              <w:instrText>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7253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873F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lang w:val="ru-RU"/>
              </w:rPr>
              <w:t>26.05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</w:instrText>
            </w:r>
            <w:r w:rsidR="003873F5">
              <w:instrText>acc</w:instrText>
            </w:r>
            <w:r w:rsidR="003873F5" w:rsidRPr="003873F5">
              <w:rPr>
                <w:lang w:val="ru-RU"/>
              </w:rPr>
              <w:instrText>1</w:instrText>
            </w:r>
            <w:r w:rsidR="003873F5">
              <w:instrText>db</w:instrText>
            </w:r>
            <w:r w:rsidR="003873F5" w:rsidRPr="003873F5">
              <w:rPr>
                <w:lang w:val="ru-RU"/>
              </w:rPr>
              <w:instrText>62"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acc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 w:rsidR="003873F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803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3E8" w:rsidRDefault="005803E8"/>
        </w:tc>
      </w:tr>
    </w:tbl>
    <w:p w:rsidR="005803E8" w:rsidRDefault="005803E8">
      <w:pPr>
        <w:sectPr w:rsidR="005803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3E8" w:rsidRDefault="003817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14"/>
        <w:gridCol w:w="1173"/>
        <w:gridCol w:w="1841"/>
        <w:gridCol w:w="1910"/>
        <w:gridCol w:w="1347"/>
        <w:gridCol w:w="2873"/>
      </w:tblGrid>
      <w:tr w:rsidR="005803E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03E8" w:rsidRDefault="005803E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03E8" w:rsidRDefault="005803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03E8" w:rsidRDefault="005803E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03E8" w:rsidRDefault="005803E8">
            <w:pPr>
              <w:spacing w:after="0"/>
              <w:ind w:left="135"/>
            </w:pPr>
          </w:p>
        </w:tc>
      </w:tr>
      <w:tr w:rsidR="005803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E8" w:rsidRDefault="005803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E8" w:rsidRDefault="005803E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03E8" w:rsidRDefault="005803E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03E8" w:rsidRDefault="005803E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03E8" w:rsidRDefault="005803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E8" w:rsidRDefault="005803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03E8" w:rsidRDefault="005803E8"/>
        </w:tc>
      </w:tr>
      <w:tr w:rsidR="005803E8" w:rsidRPr="003873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03E8" w:rsidRPr="00591093" w:rsidRDefault="005910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/04</w:instrText>
            </w:r>
            <w:r w:rsidR="003873F5">
              <w:instrText>ed</w:instrText>
            </w:r>
            <w:r w:rsidR="003873F5" w:rsidRPr="003873F5">
              <w:rPr>
                <w:lang w:val="ru-RU"/>
              </w:rPr>
              <w:instrText>7</w:instrText>
            </w:r>
            <w:r w:rsidR="003873F5">
              <w:instrText>e</w:instrText>
            </w:r>
            <w:r w:rsidR="003873F5" w:rsidRPr="003873F5">
              <w:rPr>
                <w:lang w:val="ru-RU"/>
              </w:rPr>
              <w:instrText>2</w:instrText>
            </w:r>
            <w:r w:rsidR="003873F5">
              <w:instrText>d</w:instrText>
            </w:r>
            <w:r w:rsidR="003873F5" w:rsidRPr="003873F5">
              <w:rPr>
                <w:lang w:val="ru-RU"/>
              </w:rPr>
              <w:instrText>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/04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3873F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gramEnd"/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03E8" w:rsidRPr="00591093" w:rsidRDefault="005910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/189</w:instrText>
            </w:r>
            <w:r w:rsidR="003873F5">
              <w:instrText>f</w:instrText>
            </w:r>
            <w:r w:rsidR="003873F5" w:rsidRPr="003873F5">
              <w:rPr>
                <w:lang w:val="ru-RU"/>
              </w:rPr>
              <w:instrText>67</w:instrText>
            </w:r>
            <w:r w:rsidR="003873F5">
              <w:instrText>e</w:instrText>
            </w:r>
            <w:r w:rsidR="003873F5" w:rsidRPr="003873F5">
              <w:rPr>
                <w:lang w:val="ru-RU"/>
              </w:rPr>
              <w:instrText>7"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/189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67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 w:rsidR="003873F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03E8" w:rsidRPr="00591093" w:rsidRDefault="005910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</w:instrText>
            </w:r>
            <w:r w:rsidR="003873F5">
              <w:instrText>f</w:instrText>
            </w:r>
            <w:r w:rsidR="003873F5" w:rsidRPr="003873F5">
              <w:rPr>
                <w:lang w:val="ru-RU"/>
              </w:rPr>
              <w:instrText>51</w:instrText>
            </w:r>
            <w:r w:rsidR="003873F5">
              <w:instrText>ef</w:instrText>
            </w:r>
            <w:r w:rsidR="003873F5" w:rsidRPr="003873F5">
              <w:rPr>
                <w:lang w:val="ru-RU"/>
              </w:rPr>
              <w:instrText>401"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51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401</w:t>
            </w:r>
            <w:r w:rsidR="003873F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03E8" w:rsidRPr="00591093" w:rsidRDefault="005910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</w:instrText>
            </w:r>
            <w:r w:rsidR="003873F5">
              <w:instrText>b</w:instrText>
            </w:r>
            <w:r w:rsidR="003873F5" w:rsidRPr="003873F5">
              <w:rPr>
                <w:lang w:val="ru-RU"/>
              </w:rPr>
              <w:instrText>0</w:instrText>
            </w:r>
            <w:r w:rsidR="003873F5">
              <w:instrText>e</w:instrText>
            </w:r>
            <w:r w:rsidR="003873F5" w:rsidRPr="003873F5">
              <w:rPr>
                <w:lang w:val="ru-RU"/>
              </w:rPr>
              <w:instrText>87321"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87321</w:t>
            </w:r>
            <w:r w:rsidR="003873F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/50</w:instrText>
            </w:r>
            <w:r w:rsidR="003873F5">
              <w:instrText>da</w:instrText>
            </w:r>
            <w:r w:rsidR="003873F5" w:rsidRPr="003873F5">
              <w:rPr>
                <w:lang w:val="ru-RU"/>
              </w:rPr>
              <w:instrText>30</w:instrText>
            </w:r>
            <w:r w:rsidR="003873F5">
              <w:instrText>fb</w:instrText>
            </w:r>
            <w:r w:rsidR="003873F5" w:rsidRPr="003873F5">
              <w:rPr>
                <w:lang w:val="ru-RU"/>
              </w:rPr>
              <w:instrText>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/50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="003873F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/5248229</w:instrText>
            </w:r>
            <w:r w:rsidR="003873F5">
              <w:instrText>e</w:instrText>
            </w:r>
            <w:r w:rsidR="003873F5" w:rsidRPr="003873F5">
              <w:rPr>
                <w:lang w:val="ru-RU"/>
              </w:rPr>
              <w:instrText>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/5248229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873F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03E8" w:rsidRPr="00591093" w:rsidRDefault="005910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/1658594</w:instrText>
            </w:r>
            <w:r w:rsidR="003873F5">
              <w:instrText>e</w:instrText>
            </w:r>
            <w:r w:rsidR="003873F5" w:rsidRPr="003873F5">
              <w:rPr>
                <w:lang w:val="ru-RU"/>
              </w:rPr>
              <w:instrText>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/1658594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873F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03E8" w:rsidRPr="00591093" w:rsidRDefault="005910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/68</w:instrText>
            </w:r>
            <w:r w:rsidR="003873F5">
              <w:instrText>ac</w:instrText>
            </w:r>
            <w:r w:rsidR="003873F5" w:rsidRPr="003873F5">
              <w:rPr>
                <w:lang w:val="ru-RU"/>
              </w:rPr>
              <w:instrText>9784"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/68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9784</w:t>
            </w:r>
            <w:r w:rsidR="003873F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03E8" w:rsidRPr="00591093" w:rsidRDefault="005910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/039</w:instrText>
            </w:r>
            <w:r w:rsidR="003873F5">
              <w:instrText>e</w:instrText>
            </w:r>
            <w:r w:rsidR="003873F5" w:rsidRPr="003873F5">
              <w:rPr>
                <w:lang w:val="ru-RU"/>
              </w:rPr>
              <w:instrText>1</w:instrText>
            </w:r>
            <w:r w:rsidR="003873F5">
              <w:instrText>c</w:instrText>
            </w:r>
            <w:r w:rsidR="003873F5" w:rsidRPr="003873F5">
              <w:rPr>
                <w:lang w:val="ru-RU"/>
              </w:rPr>
              <w:instrText>9</w:instrText>
            </w:r>
            <w:r w:rsidR="003873F5">
              <w:instrText>b</w:instrText>
            </w:r>
            <w:r w:rsidR="003873F5" w:rsidRPr="003873F5">
              <w:rPr>
                <w:lang w:val="ru-RU"/>
              </w:rPr>
              <w:instrText>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/039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3873F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03E8" w:rsidRPr="00591093" w:rsidRDefault="005910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/7981</w:instrText>
            </w:r>
            <w:r w:rsidR="003873F5">
              <w:instrText>dba</w:instrText>
            </w:r>
            <w:r w:rsidR="003873F5" w:rsidRPr="003873F5">
              <w:rPr>
                <w:lang w:val="ru-RU"/>
              </w:rPr>
              <w:instrText>5"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/7981</w:t>
            </w:r>
            <w:r>
              <w:rPr>
                <w:rFonts w:ascii="Times New Roman" w:hAnsi="Times New Roman"/>
                <w:color w:val="0000FF"/>
                <w:u w:val="single"/>
              </w:rPr>
              <w:t>dba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3873F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03E8" w:rsidRPr="00591093" w:rsidRDefault="005910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</w:instrText>
            </w:r>
            <w:r w:rsidR="003873F5">
              <w:instrText>abbcd</w:instrText>
            </w:r>
            <w:r w:rsidR="003873F5" w:rsidRPr="003873F5">
              <w:rPr>
                <w:lang w:val="ru-RU"/>
              </w:rPr>
              <w:instrText>321"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abbcd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321</w:t>
            </w:r>
            <w:r w:rsidR="003873F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03E8" w:rsidRPr="00591093" w:rsidRDefault="005910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/079</w:instrText>
            </w:r>
            <w:r w:rsidR="003873F5">
              <w:instrText>bc</w:instrText>
            </w:r>
            <w:r w:rsidR="003873F5" w:rsidRPr="003873F5">
              <w:rPr>
                <w:lang w:val="ru-RU"/>
              </w:rPr>
              <w:instrText>8</w:instrText>
            </w:r>
            <w:r w:rsidR="003873F5">
              <w:instrText>f</w:instrText>
            </w:r>
            <w:r w:rsidR="003873F5" w:rsidRPr="003873F5">
              <w:rPr>
                <w:lang w:val="ru-RU"/>
              </w:rPr>
              <w:instrText>8"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/079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873F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03E8" w:rsidRPr="00591093" w:rsidRDefault="005910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/68</w:instrText>
            </w:r>
            <w:r w:rsidR="003873F5">
              <w:instrText>a</w:instrText>
            </w:r>
            <w:r w:rsidR="003873F5" w:rsidRPr="003873F5">
              <w:rPr>
                <w:lang w:val="ru-RU"/>
              </w:rPr>
              <w:instrText>2</w:instrText>
            </w:r>
            <w:r w:rsidR="003873F5">
              <w:instrText>d</w:instrText>
            </w:r>
            <w:r w:rsidR="003873F5" w:rsidRPr="003873F5">
              <w:rPr>
                <w:lang w:val="ru-RU"/>
              </w:rPr>
              <w:instrText>279"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279</w:t>
            </w:r>
            <w:r w:rsidR="003873F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03E8" w:rsidRPr="00591093" w:rsidRDefault="005910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/82</w:instrText>
            </w:r>
            <w:r w:rsidR="003873F5">
              <w:instrText>cb</w:instrText>
            </w:r>
            <w:r w:rsidR="003873F5" w:rsidRPr="003873F5">
              <w:rPr>
                <w:lang w:val="ru-RU"/>
              </w:rPr>
              <w:instrText>0</w:instrText>
            </w:r>
            <w:r w:rsidR="003873F5">
              <w:instrText>c</w:instrText>
            </w:r>
            <w:r w:rsidR="003873F5" w:rsidRPr="003873F5">
              <w:rPr>
                <w:lang w:val="ru-RU"/>
              </w:rPr>
              <w:instrText>49"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/82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49</w:t>
            </w:r>
            <w:r w:rsidR="003873F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03E8" w:rsidRPr="00591093" w:rsidRDefault="005910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/4</w:instrText>
            </w:r>
            <w:r w:rsidR="003873F5">
              <w:instrText>b</w:instrText>
            </w:r>
            <w:r w:rsidR="003873F5" w:rsidRPr="003873F5">
              <w:rPr>
                <w:lang w:val="ru-RU"/>
              </w:rPr>
              <w:instrText>24</w:instrText>
            </w:r>
            <w:r w:rsidR="003873F5">
              <w:instrText>ce</w:instrText>
            </w:r>
            <w:r w:rsidR="003873F5" w:rsidRPr="003873F5">
              <w:rPr>
                <w:lang w:val="ru-RU"/>
              </w:rPr>
              <w:instrText>20"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 w:rsidR="003873F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03E8" w:rsidRPr="00591093" w:rsidRDefault="005910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</w:instrText>
            </w:r>
            <w:r w:rsidR="003873F5">
              <w:instrText>c</w:instrText>
            </w:r>
            <w:r w:rsidR="003873F5" w:rsidRPr="003873F5">
              <w:rPr>
                <w:lang w:val="ru-RU"/>
              </w:rPr>
              <w:instrText>1535090"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1535090</w:t>
            </w:r>
            <w:r w:rsidR="003873F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03E8" w:rsidRPr="00591093" w:rsidRDefault="005910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/3012411"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/3012411</w:t>
            </w:r>
            <w:r w:rsidR="003873F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03E8" w:rsidRPr="00591093" w:rsidRDefault="005910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lastRenderedPageBreak/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</w:instrText>
            </w:r>
            <w:r w:rsidR="003873F5">
              <w:instrText>e</w:instrText>
            </w:r>
            <w:r w:rsidR="003873F5" w:rsidRPr="003873F5">
              <w:rPr>
                <w:lang w:val="ru-RU"/>
              </w:rPr>
              <w:instrText>1</w:instrText>
            </w:r>
            <w:r w:rsidR="003873F5">
              <w:instrText>b</w:instrText>
            </w:r>
            <w:r w:rsidR="003873F5" w:rsidRPr="003873F5">
              <w:rPr>
                <w:lang w:val="ru-RU"/>
              </w:rPr>
              <w:instrText>7</w:instrText>
            </w:r>
            <w:r w:rsidR="003873F5">
              <w:instrText>db</w:instrText>
            </w:r>
            <w:r w:rsidR="003873F5" w:rsidRPr="003873F5">
              <w:rPr>
                <w:lang w:val="ru-RU"/>
              </w:rPr>
              <w:instrText>2</w:instrText>
            </w:r>
            <w:r w:rsidR="003873F5">
              <w:instrText>d</w:instrText>
            </w:r>
            <w:r w:rsidR="003873F5" w:rsidRPr="003873F5">
              <w:rPr>
                <w:lang w:val="ru-RU"/>
              </w:rPr>
              <w:instrText>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3873F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03E8" w:rsidRPr="00591093" w:rsidRDefault="005910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/10</w:instrText>
            </w:r>
            <w:r w:rsidR="003873F5">
              <w:instrText>ab</w:instrText>
            </w:r>
            <w:r w:rsidR="003873F5" w:rsidRPr="003873F5">
              <w:rPr>
                <w:lang w:val="ru-RU"/>
              </w:rPr>
              <w:instrText>9353"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/10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9353</w:t>
            </w:r>
            <w:r w:rsidR="003873F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03E8" w:rsidRPr="00591093" w:rsidRDefault="005910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/5</w:instrText>
            </w:r>
            <w:r w:rsidR="003873F5">
              <w:instrText>d</w:instrText>
            </w:r>
            <w:r w:rsidR="003873F5" w:rsidRPr="003873F5">
              <w:rPr>
                <w:lang w:val="ru-RU"/>
              </w:rPr>
              <w:instrText>4</w:instrText>
            </w:r>
            <w:r w:rsidR="003873F5">
              <w:instrText>f</w:instrText>
            </w:r>
            <w:r w:rsidR="003873F5" w:rsidRPr="003873F5">
              <w:rPr>
                <w:lang w:val="ru-RU"/>
              </w:rPr>
              <w:instrText>7</w:instrText>
            </w:r>
            <w:r w:rsidR="003873F5">
              <w:instrText>ac</w:instrText>
            </w:r>
            <w:r w:rsidR="003873F5" w:rsidRPr="003873F5">
              <w:rPr>
                <w:lang w:val="ru-RU"/>
              </w:rPr>
              <w:instrText>9"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="003873F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03E8" w:rsidRPr="00591093" w:rsidRDefault="005910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/72</w:instrText>
            </w:r>
            <w:r w:rsidR="003873F5">
              <w:instrText>a</w:instrText>
            </w:r>
            <w:r w:rsidR="003873F5" w:rsidRPr="003873F5">
              <w:rPr>
                <w:lang w:val="ru-RU"/>
              </w:rPr>
              <w:instrText>11</w:instrText>
            </w:r>
            <w:r w:rsidR="003873F5">
              <w:instrText>b</w:instrText>
            </w:r>
            <w:r w:rsidR="003873F5" w:rsidRPr="003873F5">
              <w:rPr>
                <w:lang w:val="ru-RU"/>
              </w:rPr>
              <w:instrText>12"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/72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 w:rsidR="003873F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03E8" w:rsidRPr="00591093" w:rsidRDefault="005910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/2</w:instrText>
            </w:r>
            <w:r w:rsidR="003873F5">
              <w:instrText>d</w:instrText>
            </w:r>
            <w:r w:rsidR="003873F5" w:rsidRPr="003873F5">
              <w:rPr>
                <w:lang w:val="ru-RU"/>
              </w:rPr>
              <w:instrText>234361"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234361</w:t>
            </w:r>
            <w:r w:rsidR="003873F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03E8" w:rsidRPr="00591093" w:rsidRDefault="00591093" w:rsidP="0059109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   6.02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</w:instrText>
            </w:r>
            <w:r w:rsidR="003873F5">
              <w:instrText>b</w:instrText>
            </w:r>
            <w:r w:rsidR="003873F5" w:rsidRPr="003873F5">
              <w:rPr>
                <w:lang w:val="ru-RU"/>
              </w:rPr>
              <w:instrText>37</w:instrText>
            </w:r>
            <w:r w:rsidR="003873F5">
              <w:instrText>f</w:instrText>
            </w:r>
            <w:r w:rsidR="003873F5" w:rsidRPr="003873F5">
              <w:rPr>
                <w:lang w:val="ru-RU"/>
              </w:rPr>
              <w:instrText>7</w:instrText>
            </w:r>
            <w:r w:rsidR="003873F5">
              <w:instrText>ca</w:instrText>
            </w:r>
            <w:r w:rsidR="003873F5" w:rsidRPr="003873F5">
              <w:rPr>
                <w:lang w:val="ru-RU"/>
              </w:rPr>
              <w:instrText>0"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37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3873F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03E8" w:rsidRPr="00591093" w:rsidRDefault="005910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/660</w:instrText>
            </w:r>
            <w:r w:rsidR="003873F5">
              <w:instrText>ff</w:instrText>
            </w:r>
            <w:r w:rsidR="003873F5" w:rsidRPr="003873F5">
              <w:rPr>
                <w:lang w:val="ru-RU"/>
              </w:rPr>
              <w:instrText>291"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/660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291</w:t>
            </w:r>
            <w:r w:rsidR="003873F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03E8" w:rsidRPr="00591093" w:rsidRDefault="005910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/3</w:instrText>
            </w:r>
            <w:r w:rsidR="003873F5">
              <w:instrText>bb</w:instrText>
            </w:r>
            <w:r w:rsidR="003873F5" w:rsidRPr="003873F5">
              <w:rPr>
                <w:lang w:val="ru-RU"/>
              </w:rPr>
              <w:instrText>7214</w:instrText>
            </w:r>
            <w:r w:rsidR="003873F5">
              <w:instrText>a</w:instrText>
            </w:r>
            <w:r w:rsidR="003873F5" w:rsidRPr="003873F5">
              <w:rPr>
                <w:lang w:val="ru-RU"/>
              </w:rPr>
              <w:instrText>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7214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873F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03E8" w:rsidRPr="00591093" w:rsidRDefault="005910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/2</w:instrText>
            </w:r>
            <w:r w:rsidR="003873F5">
              <w:instrText>ff</w:instrText>
            </w:r>
            <w:r w:rsidR="003873F5" w:rsidRPr="003873F5">
              <w:rPr>
                <w:lang w:val="ru-RU"/>
              </w:rPr>
              <w:instrText>5</w:instrText>
            </w:r>
            <w:r w:rsidR="003873F5">
              <w:instrText>fd</w:instrText>
            </w:r>
            <w:r w:rsidR="003873F5" w:rsidRPr="003873F5">
              <w:rPr>
                <w:lang w:val="ru-RU"/>
              </w:rPr>
              <w:instrText>90"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3873F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03E8" w:rsidRPr="00591093" w:rsidRDefault="005910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/096</w:instrText>
            </w:r>
            <w:r w:rsidR="003873F5">
              <w:instrText>dddd</w:instrText>
            </w:r>
            <w:r w:rsidR="003873F5" w:rsidRPr="003873F5">
              <w:rPr>
                <w:lang w:val="ru-RU"/>
              </w:rPr>
              <w:instrText>8"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/096</w:t>
            </w:r>
            <w:r>
              <w:rPr>
                <w:rFonts w:ascii="Times New Roman" w:hAnsi="Times New Roman"/>
                <w:color w:val="0000FF"/>
                <w:u w:val="single"/>
              </w:rPr>
              <w:t>dddd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873F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03E8" w:rsidRPr="00591093" w:rsidRDefault="005910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</w:instrText>
            </w:r>
            <w:r w:rsidR="003873F5">
              <w:instrText>e</w:instrText>
            </w:r>
            <w:r w:rsidR="003873F5" w:rsidRPr="003873F5">
              <w:rPr>
                <w:lang w:val="ru-RU"/>
              </w:rPr>
              <w:instrText>0</w:instrText>
            </w:r>
            <w:r w:rsidR="003873F5">
              <w:instrText>e</w:instrText>
            </w:r>
            <w:r w:rsidR="003873F5" w:rsidRPr="003873F5">
              <w:rPr>
                <w:lang w:val="ru-RU"/>
              </w:rPr>
              <w:instrText>7</w:instrText>
            </w:r>
            <w:r w:rsidR="003873F5">
              <w:instrText>ee</w:instrText>
            </w:r>
            <w:r w:rsidR="003873F5" w:rsidRPr="003873F5">
              <w:rPr>
                <w:lang w:val="ru-RU"/>
              </w:rPr>
              <w:instrText>3</w:instrText>
            </w:r>
            <w:r w:rsidR="003873F5">
              <w:instrText>b</w:instrText>
            </w:r>
            <w:r w:rsidR="003873F5" w:rsidRPr="003873F5">
              <w:rPr>
                <w:lang w:val="ru-RU"/>
              </w:rPr>
              <w:instrText>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3873F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03E8" w:rsidRPr="00591093" w:rsidRDefault="005910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</w:instrText>
            </w:r>
            <w:r w:rsidR="003873F5">
              <w:instrText>e</w:instrText>
            </w:r>
            <w:r w:rsidR="003873F5" w:rsidRPr="003873F5">
              <w:rPr>
                <w:lang w:val="ru-RU"/>
              </w:rPr>
              <w:instrText>0</w:instrText>
            </w:r>
            <w:r w:rsidR="003873F5">
              <w:instrText>aaf</w:instrText>
            </w:r>
            <w:r w:rsidR="003873F5" w:rsidRPr="003873F5">
              <w:rPr>
                <w:lang w:val="ru-RU"/>
              </w:rPr>
              <w:instrText>73</w:instrText>
            </w:r>
            <w:r w:rsidR="003873F5">
              <w:instrText>a</w:instrText>
            </w:r>
            <w:r w:rsidR="003873F5" w:rsidRPr="003873F5">
              <w:rPr>
                <w:lang w:val="ru-RU"/>
              </w:rPr>
              <w:instrText>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aaf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73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873F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/24865</w:instrText>
            </w:r>
            <w:r w:rsidR="003873F5">
              <w:instrText>de</w:instrText>
            </w:r>
            <w:r w:rsidR="003873F5" w:rsidRPr="003873F5">
              <w:rPr>
                <w:lang w:val="ru-RU"/>
              </w:rPr>
              <w:instrText>3"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/24865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="003873F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</w:instrText>
            </w:r>
            <w:r w:rsidR="003873F5">
              <w:instrText>b</w:instrText>
            </w:r>
            <w:r w:rsidR="003873F5" w:rsidRPr="003873F5">
              <w:rPr>
                <w:lang w:val="ru-RU"/>
              </w:rPr>
              <w:instrText>808</w:instrText>
            </w:r>
            <w:r w:rsidR="003873F5">
              <w:instrText>dfd</w:instrText>
            </w:r>
            <w:r w:rsidR="003873F5" w:rsidRPr="003873F5">
              <w:rPr>
                <w:lang w:val="ru-RU"/>
              </w:rPr>
              <w:instrText>9"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808</w:t>
            </w:r>
            <w:r>
              <w:rPr>
                <w:rFonts w:ascii="Times New Roman" w:hAnsi="Times New Roman"/>
                <w:color w:val="0000FF"/>
                <w:u w:val="single"/>
              </w:rPr>
              <w:t>dfd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="003873F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03E8" w:rsidRPr="00591093" w:rsidRDefault="005910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/2</w:instrText>
            </w:r>
            <w:r w:rsidR="003873F5">
              <w:instrText>e</w:instrText>
            </w:r>
            <w:r w:rsidR="003873F5" w:rsidRPr="003873F5">
              <w:rPr>
                <w:lang w:val="ru-RU"/>
              </w:rPr>
              <w:instrText>62</w:instrText>
            </w:r>
            <w:r w:rsidR="003873F5">
              <w:instrText>e</w:instrText>
            </w:r>
            <w:r w:rsidR="003873F5" w:rsidRPr="003873F5">
              <w:rPr>
                <w:lang w:val="ru-RU"/>
              </w:rPr>
              <w:instrText>4</w:instrText>
            </w:r>
            <w:r w:rsidR="003873F5">
              <w:instrText>a</w:instrText>
            </w:r>
            <w:r w:rsidR="003873F5" w:rsidRPr="003873F5">
              <w:rPr>
                <w:lang w:val="ru-RU"/>
              </w:rPr>
              <w:instrText>7"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 w:rsidR="003873F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03E8" w:rsidRPr="00591093" w:rsidRDefault="005910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/2</w:instrText>
            </w:r>
            <w:r w:rsidR="003873F5">
              <w:instrText>ac</w:instrText>
            </w:r>
            <w:r w:rsidR="003873F5" w:rsidRPr="003873F5">
              <w:rPr>
                <w:lang w:val="ru-RU"/>
              </w:rPr>
              <w:instrText>0</w:instrText>
            </w:r>
            <w:r w:rsidR="003873F5">
              <w:instrText>c</w:instrText>
            </w:r>
            <w:r w:rsidR="003873F5" w:rsidRPr="003873F5">
              <w:rPr>
                <w:lang w:val="ru-RU"/>
              </w:rPr>
              <w:instrText>441"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441</w:t>
            </w:r>
            <w:r w:rsidR="003873F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03E8" w:rsidRPr="00591093" w:rsidRDefault="005910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</w:instrText>
            </w:r>
            <w:r w:rsidR="003873F5">
              <w:instrText>c</w:instrText>
            </w:r>
            <w:r w:rsidR="003873F5" w:rsidRPr="003873F5">
              <w:rPr>
                <w:lang w:val="ru-RU"/>
              </w:rPr>
              <w:instrText>5699</w:instrText>
            </w:r>
            <w:r w:rsidR="003873F5">
              <w:instrText>db</w:instrText>
            </w:r>
            <w:r w:rsidR="003873F5" w:rsidRPr="003873F5">
              <w:rPr>
                <w:lang w:val="ru-RU"/>
              </w:rPr>
              <w:instrText>9"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5699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="003873F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03E8" w:rsidRPr="00591093" w:rsidRDefault="005910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/87468</w:instrText>
            </w:r>
            <w:r w:rsidR="003873F5">
              <w:instrText>fbd</w:instrText>
            </w:r>
            <w:r w:rsidR="003873F5" w:rsidRPr="003873F5">
              <w:rPr>
                <w:lang w:val="ru-RU"/>
              </w:rPr>
              <w:instrText>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/87468</w:t>
            </w:r>
            <w:r>
              <w:rPr>
                <w:rFonts w:ascii="Times New Roman" w:hAnsi="Times New Roman"/>
                <w:color w:val="0000FF"/>
                <w:u w:val="single"/>
              </w:rPr>
              <w:t>fbd</w:t>
            </w:r>
            <w:r w:rsidR="003873F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03E8" w:rsidRPr="00591093" w:rsidRDefault="005910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/487808</w:instrText>
            </w:r>
            <w:r w:rsidR="003873F5">
              <w:instrText>d</w:instrText>
            </w:r>
            <w:r w:rsidR="003873F5" w:rsidRPr="003873F5">
              <w:rPr>
                <w:lang w:val="ru-RU"/>
              </w:rPr>
              <w:instrText>8"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/487808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873F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03E8" w:rsidRPr="00591093" w:rsidRDefault="005910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/9</w:instrText>
            </w:r>
            <w:r w:rsidR="003873F5">
              <w:instrText>c</w:instrText>
            </w:r>
            <w:r w:rsidR="003873F5" w:rsidRPr="003873F5">
              <w:rPr>
                <w:lang w:val="ru-RU"/>
              </w:rPr>
              <w:instrText>62</w:instrText>
            </w:r>
            <w:r w:rsidR="003873F5">
              <w:instrText>b</w:instrText>
            </w:r>
            <w:r w:rsidR="003873F5" w:rsidRPr="003873F5">
              <w:rPr>
                <w:lang w:val="ru-RU"/>
              </w:rPr>
              <w:instrText>830"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830</w:t>
            </w:r>
            <w:r w:rsidR="003873F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803E8" w:rsidRPr="003873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03E8" w:rsidRDefault="005803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803E8" w:rsidRPr="00591093" w:rsidRDefault="005910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873F5">
              <w:fldChar w:fldCharType="begin"/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instrText>HYPERLINK</w:instrText>
            </w:r>
            <w:r w:rsidR="003873F5" w:rsidRPr="003873F5">
              <w:rPr>
                <w:lang w:val="ru-RU"/>
              </w:rPr>
              <w:instrText xml:space="preserve"> "</w:instrText>
            </w:r>
            <w:r w:rsidR="003873F5">
              <w:instrText>https</w:instrText>
            </w:r>
            <w:r w:rsidR="003873F5" w:rsidRPr="003873F5">
              <w:rPr>
                <w:lang w:val="ru-RU"/>
              </w:rPr>
              <w:instrText>://</w:instrText>
            </w:r>
            <w:r w:rsidR="003873F5">
              <w:instrText>m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edsoo</w:instrText>
            </w:r>
            <w:r w:rsidR="003873F5" w:rsidRPr="003873F5">
              <w:rPr>
                <w:lang w:val="ru-RU"/>
              </w:rPr>
              <w:instrText>.</w:instrText>
            </w:r>
            <w:r w:rsidR="003873F5">
              <w:instrText>ru</w:instrText>
            </w:r>
            <w:r w:rsidR="003873F5" w:rsidRPr="003873F5">
              <w:rPr>
                <w:lang w:val="ru-RU"/>
              </w:rPr>
              <w:instrText>/5225</w:instrText>
            </w:r>
            <w:r w:rsidR="003873F5">
              <w:instrText>af</w:instrText>
            </w:r>
            <w:r w:rsidR="003873F5" w:rsidRPr="003873F5">
              <w:rPr>
                <w:lang w:val="ru-RU"/>
              </w:rPr>
              <w:instrText>37" \</w:instrText>
            </w:r>
            <w:r w:rsidR="003873F5">
              <w:instrText>h</w:instrText>
            </w:r>
            <w:r w:rsidR="003873F5" w:rsidRPr="003873F5">
              <w:rPr>
                <w:lang w:val="ru-RU"/>
              </w:rPr>
              <w:instrText xml:space="preserve"> </w:instrText>
            </w:r>
            <w:r w:rsidR="003873F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/5225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 w:rsidRPr="003817DE">
              <w:rPr>
                <w:rFonts w:ascii="Times New Roman" w:hAnsi="Times New Roman"/>
                <w:color w:val="0000FF"/>
                <w:u w:val="single"/>
                <w:lang w:val="ru-RU"/>
              </w:rPr>
              <w:t>37</w:t>
            </w:r>
            <w:r w:rsidR="003873F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803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3E8" w:rsidRPr="003817DE" w:rsidRDefault="003817DE">
            <w:pPr>
              <w:spacing w:after="0"/>
              <w:ind w:left="135"/>
              <w:rPr>
                <w:lang w:val="ru-RU"/>
              </w:rPr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 w:rsidRPr="003817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803E8" w:rsidRDefault="00381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3E8" w:rsidRDefault="005803E8"/>
        </w:tc>
      </w:tr>
    </w:tbl>
    <w:p w:rsidR="005803E8" w:rsidRDefault="005803E8">
      <w:pPr>
        <w:sectPr w:rsidR="005803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3E8" w:rsidRDefault="005803E8">
      <w:pPr>
        <w:sectPr w:rsidR="005803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3E8" w:rsidRDefault="003817DE">
      <w:pPr>
        <w:spacing w:after="0"/>
        <w:ind w:left="120"/>
      </w:pPr>
      <w:bookmarkStart w:id="9" w:name="block-1429231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803E8" w:rsidRDefault="003817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803E8" w:rsidRPr="003817DE" w:rsidRDefault="003817DE">
      <w:pPr>
        <w:spacing w:after="0" w:line="480" w:lineRule="auto"/>
        <w:ind w:left="120"/>
        <w:rPr>
          <w:lang w:val="ru-RU"/>
        </w:rPr>
      </w:pPr>
      <w:bookmarkStart w:id="10" w:name="1b9c5cdb-18be-47f9-a030-9274be780126"/>
      <w:r w:rsidRPr="003817DE">
        <w:rPr>
          <w:rFonts w:ascii="Times New Roman" w:hAnsi="Times New Roman"/>
          <w:color w:val="000000"/>
          <w:sz w:val="28"/>
          <w:lang w:val="ru-RU"/>
        </w:rPr>
        <w:t xml:space="preserve">• Информатика, 10 класс/ Босова Л.Л., Босова А.Ю., Общество с ограниченной ответственностью </w:t>
      </w:r>
      <w:r w:rsidRPr="00DA5FBB">
        <w:rPr>
          <w:rFonts w:ascii="Times New Roman" w:hAnsi="Times New Roman"/>
          <w:color w:val="000000"/>
          <w:sz w:val="28"/>
          <w:lang w:val="ru-RU"/>
        </w:rPr>
        <w:t xml:space="preserve">«БИНОМ. </w:t>
      </w:r>
      <w:r w:rsidRPr="003817DE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«Просвещение»</w:t>
      </w:r>
      <w:bookmarkEnd w:id="10"/>
    </w:p>
    <w:p w:rsidR="005803E8" w:rsidRPr="003817DE" w:rsidRDefault="005803E8">
      <w:pPr>
        <w:spacing w:after="0" w:line="480" w:lineRule="auto"/>
        <w:ind w:left="120"/>
        <w:rPr>
          <w:lang w:val="ru-RU"/>
        </w:rPr>
      </w:pPr>
    </w:p>
    <w:p w:rsidR="005803E8" w:rsidRPr="003817DE" w:rsidRDefault="005803E8">
      <w:pPr>
        <w:spacing w:after="0"/>
        <w:ind w:left="120"/>
        <w:rPr>
          <w:lang w:val="ru-RU"/>
        </w:rPr>
      </w:pPr>
    </w:p>
    <w:p w:rsidR="005803E8" w:rsidRPr="003817DE" w:rsidRDefault="003817DE">
      <w:pPr>
        <w:spacing w:after="0" w:line="480" w:lineRule="auto"/>
        <w:ind w:left="120"/>
        <w:rPr>
          <w:lang w:val="ru-RU"/>
        </w:rPr>
      </w:pPr>
      <w:r w:rsidRPr="003817D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803E8" w:rsidRPr="003817DE" w:rsidRDefault="003817DE">
      <w:pPr>
        <w:spacing w:after="0" w:line="480" w:lineRule="auto"/>
        <w:ind w:left="120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>1. Босова Л.Л. Информатика: учебник для 10 класса/ Л.Л. Босова, А.Ю. Босова. – 5-е изд. – М: БИНОМ. Лаборатория знаний, 2016.</w:t>
      </w:r>
      <w:r w:rsidRPr="003817DE">
        <w:rPr>
          <w:sz w:val="28"/>
          <w:lang w:val="ru-RU"/>
        </w:rPr>
        <w:br/>
      </w:r>
      <w:r w:rsidRPr="003817DE">
        <w:rPr>
          <w:rFonts w:ascii="Times New Roman" w:hAnsi="Times New Roman"/>
          <w:color w:val="000000"/>
          <w:sz w:val="28"/>
          <w:lang w:val="ru-RU"/>
        </w:rPr>
        <w:t xml:space="preserve"> 2. Информатика: учебник для 10 класса/ Л.Л. Босова, А.Ю. Босова. – 2-е изд., </w:t>
      </w:r>
      <w:proofErr w:type="gramStart"/>
      <w:r w:rsidRPr="003817DE">
        <w:rPr>
          <w:rFonts w:ascii="Times New Roman" w:hAnsi="Times New Roman"/>
          <w:color w:val="000000"/>
          <w:sz w:val="28"/>
          <w:lang w:val="ru-RU"/>
        </w:rPr>
        <w:t>исправленное</w:t>
      </w:r>
      <w:proofErr w:type="gramEnd"/>
      <w:r w:rsidRPr="003817DE">
        <w:rPr>
          <w:rFonts w:ascii="Times New Roman" w:hAnsi="Times New Roman"/>
          <w:color w:val="000000"/>
          <w:sz w:val="28"/>
          <w:lang w:val="ru-RU"/>
        </w:rPr>
        <w:t xml:space="preserve"> – М: БИНОМ. Лаборатория знаний, 2014.(электронный вариант)</w:t>
      </w:r>
      <w:r w:rsidRPr="003817DE">
        <w:rPr>
          <w:sz w:val="28"/>
          <w:lang w:val="ru-RU"/>
        </w:rPr>
        <w:br/>
      </w:r>
      <w:r w:rsidRPr="003817DE">
        <w:rPr>
          <w:rFonts w:ascii="Times New Roman" w:hAnsi="Times New Roman"/>
          <w:color w:val="000000"/>
          <w:sz w:val="28"/>
          <w:lang w:val="ru-RU"/>
        </w:rPr>
        <w:t xml:space="preserve"> 3. Информатика. Задачник-практикум в 2 т./под ред. И.Г. Семакина, Е.К. Хеннера: - М: БИНОМ. Лаборатория знаний, 2013</w:t>
      </w:r>
      <w:r w:rsidRPr="003817DE">
        <w:rPr>
          <w:sz w:val="28"/>
          <w:lang w:val="ru-RU"/>
        </w:rPr>
        <w:br/>
      </w:r>
      <w:r w:rsidRPr="003817DE">
        <w:rPr>
          <w:rFonts w:ascii="Times New Roman" w:hAnsi="Times New Roman"/>
          <w:color w:val="000000"/>
          <w:sz w:val="28"/>
          <w:lang w:val="ru-RU"/>
        </w:rPr>
        <w:t xml:space="preserve"> 4. Набор тестовых заданий для 10 классов.</w:t>
      </w:r>
      <w:r w:rsidRPr="003817DE">
        <w:rPr>
          <w:sz w:val="28"/>
          <w:lang w:val="ru-RU"/>
        </w:rPr>
        <w:br/>
      </w:r>
      <w:r w:rsidRPr="003817DE">
        <w:rPr>
          <w:rFonts w:ascii="Times New Roman" w:hAnsi="Times New Roman"/>
          <w:color w:val="000000"/>
          <w:sz w:val="28"/>
          <w:lang w:val="ru-RU"/>
        </w:rPr>
        <w:t xml:space="preserve"> 5. Практические задания для 10 классов.</w:t>
      </w:r>
      <w:r w:rsidRPr="003817DE">
        <w:rPr>
          <w:sz w:val="28"/>
          <w:lang w:val="ru-RU"/>
        </w:rPr>
        <w:br/>
      </w:r>
      <w:r w:rsidRPr="003817DE">
        <w:rPr>
          <w:rFonts w:ascii="Times New Roman" w:hAnsi="Times New Roman"/>
          <w:color w:val="000000"/>
          <w:sz w:val="28"/>
          <w:lang w:val="ru-RU"/>
        </w:rPr>
        <w:t xml:space="preserve"> 4. Ангеликова Л.А. Тесты. Информатика и информационные технологии. 6-11 классы/ Л.А. Ангеликова. – 2-е изд., стереотип. – М.: Дрофа, 2007.</w:t>
      </w:r>
      <w:r w:rsidRPr="003817DE">
        <w:rPr>
          <w:sz w:val="28"/>
          <w:lang w:val="ru-RU"/>
        </w:rPr>
        <w:br/>
      </w:r>
      <w:r w:rsidRPr="003817DE">
        <w:rPr>
          <w:rFonts w:ascii="Times New Roman" w:hAnsi="Times New Roman"/>
          <w:color w:val="000000"/>
          <w:sz w:val="28"/>
          <w:lang w:val="ru-RU"/>
        </w:rPr>
        <w:t xml:space="preserve"> 5. Информатика и ИКТ: Методическое пособие для учителей. Часть 2. Программное обеспечение информационных технологий. /Под ред. Проф. Н.В. Макаровой. – СПб</w:t>
      </w:r>
      <w:proofErr w:type="gramStart"/>
      <w:r w:rsidRPr="003817DE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End"/>
      <w:r w:rsidRPr="003817DE">
        <w:rPr>
          <w:rFonts w:ascii="Times New Roman" w:hAnsi="Times New Roman"/>
          <w:color w:val="000000"/>
          <w:sz w:val="28"/>
          <w:lang w:val="ru-RU"/>
        </w:rPr>
        <w:t>Питер, 2009.</w:t>
      </w:r>
      <w:r w:rsidRPr="003817DE">
        <w:rPr>
          <w:sz w:val="28"/>
          <w:lang w:val="ru-RU"/>
        </w:rPr>
        <w:br/>
      </w:r>
      <w:r w:rsidRPr="003817DE">
        <w:rPr>
          <w:sz w:val="28"/>
          <w:lang w:val="ru-RU"/>
        </w:rPr>
        <w:lastRenderedPageBreak/>
        <w:br/>
      </w:r>
      <w:bookmarkStart w:id="11" w:name="9b34b0d0-0ffe-481c-ad75-b4c2cd5f5c6b"/>
      <w:bookmarkEnd w:id="11"/>
    </w:p>
    <w:p w:rsidR="005803E8" w:rsidRPr="003817DE" w:rsidRDefault="005803E8">
      <w:pPr>
        <w:spacing w:after="0"/>
        <w:ind w:left="120"/>
        <w:rPr>
          <w:lang w:val="ru-RU"/>
        </w:rPr>
      </w:pPr>
    </w:p>
    <w:p w:rsidR="005803E8" w:rsidRPr="003817DE" w:rsidRDefault="003817DE">
      <w:pPr>
        <w:spacing w:after="0" w:line="480" w:lineRule="auto"/>
        <w:ind w:left="120"/>
        <w:rPr>
          <w:lang w:val="ru-RU"/>
        </w:rPr>
      </w:pPr>
      <w:r w:rsidRPr="003817D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803E8" w:rsidRPr="003817DE" w:rsidRDefault="003817DE">
      <w:pPr>
        <w:spacing w:after="0" w:line="480" w:lineRule="auto"/>
        <w:ind w:left="120"/>
        <w:rPr>
          <w:lang w:val="ru-RU"/>
        </w:rPr>
      </w:pPr>
      <w:r w:rsidRPr="003817DE">
        <w:rPr>
          <w:rFonts w:ascii="Times New Roman" w:hAnsi="Times New Roman"/>
          <w:color w:val="000000"/>
          <w:sz w:val="28"/>
          <w:lang w:val="ru-RU"/>
        </w:rPr>
        <w:t xml:space="preserve">1. Сайт для учителя информатики. Поурочные планы, тематическое планирование. Контроль знаний по информатике, занимательная информатика.- </w:t>
      </w:r>
      <w:r>
        <w:rPr>
          <w:rFonts w:ascii="Times New Roman" w:hAnsi="Times New Roman"/>
          <w:color w:val="000000"/>
          <w:sz w:val="28"/>
        </w:rPr>
        <w:t>http</w:t>
      </w:r>
      <w:r w:rsidRPr="003817D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metod</w:t>
      </w:r>
      <w:r w:rsidRPr="003817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kopilka</w:t>
      </w:r>
      <w:r w:rsidRPr="003817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3817DE">
        <w:rPr>
          <w:sz w:val="28"/>
          <w:lang w:val="ru-RU"/>
        </w:rPr>
        <w:br/>
      </w:r>
      <w:r w:rsidRPr="003817DE">
        <w:rPr>
          <w:rFonts w:ascii="Times New Roman" w:hAnsi="Times New Roman"/>
          <w:color w:val="000000"/>
          <w:sz w:val="28"/>
          <w:lang w:val="ru-RU"/>
        </w:rPr>
        <w:t xml:space="preserve"> 2. Материалы авторской мастерской Босовой Л.Л - </w:t>
      </w:r>
      <w:r>
        <w:rPr>
          <w:rFonts w:ascii="Times New Roman" w:hAnsi="Times New Roman"/>
          <w:color w:val="000000"/>
          <w:sz w:val="28"/>
        </w:rPr>
        <w:t>http</w:t>
      </w:r>
      <w:r w:rsidRPr="003817D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metodist</w:t>
      </w:r>
      <w:r w:rsidRPr="003817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lbz</w:t>
      </w:r>
      <w:r w:rsidRPr="003817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817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3817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3817DE">
        <w:rPr>
          <w:rFonts w:ascii="Times New Roman" w:hAnsi="Times New Roman"/>
          <w:color w:val="000000"/>
          <w:sz w:val="28"/>
          <w:lang w:val="ru-RU"/>
        </w:rPr>
        <w:t xml:space="preserve">/3/ </w:t>
      </w:r>
      <w:r w:rsidRPr="003817DE">
        <w:rPr>
          <w:sz w:val="28"/>
          <w:lang w:val="ru-RU"/>
        </w:rPr>
        <w:br/>
      </w:r>
      <w:r w:rsidRPr="003817DE">
        <w:rPr>
          <w:rFonts w:ascii="Times New Roman" w:hAnsi="Times New Roman"/>
          <w:color w:val="000000"/>
          <w:sz w:val="28"/>
          <w:lang w:val="ru-RU"/>
        </w:rPr>
        <w:t xml:space="preserve"> 3. Информационно-образовательный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3817D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817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klyaksa</w:t>
      </w:r>
      <w:r w:rsidRPr="003817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3817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test</w:t>
      </w:r>
      <w:r w:rsidRPr="003817DE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online</w:t>
      </w:r>
      <w:r w:rsidRPr="003817DE">
        <w:rPr>
          <w:rFonts w:ascii="Times New Roman" w:hAnsi="Times New Roman"/>
          <w:color w:val="000000"/>
          <w:sz w:val="28"/>
          <w:lang w:val="ru-RU"/>
        </w:rPr>
        <w:t>/</w:t>
      </w:r>
      <w:r w:rsidRPr="003817DE">
        <w:rPr>
          <w:sz w:val="28"/>
          <w:lang w:val="ru-RU"/>
        </w:rPr>
        <w:br/>
      </w:r>
      <w:r w:rsidRPr="003817DE">
        <w:rPr>
          <w:rFonts w:ascii="Times New Roman" w:hAnsi="Times New Roman"/>
          <w:color w:val="000000"/>
          <w:sz w:val="28"/>
          <w:lang w:val="ru-RU"/>
        </w:rPr>
        <w:t xml:space="preserve"> 4. Материалы авторской мастерской Семакина И.Г. - </w:t>
      </w:r>
      <w:r>
        <w:rPr>
          <w:rFonts w:ascii="Times New Roman" w:hAnsi="Times New Roman"/>
          <w:color w:val="000000"/>
          <w:sz w:val="28"/>
        </w:rPr>
        <w:t>http</w:t>
      </w:r>
      <w:r w:rsidRPr="003817D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metodist</w:t>
      </w:r>
      <w:r w:rsidRPr="003817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lbz</w:t>
      </w:r>
      <w:r w:rsidRPr="003817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817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3817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3817DE">
        <w:rPr>
          <w:rFonts w:ascii="Times New Roman" w:hAnsi="Times New Roman"/>
          <w:color w:val="000000"/>
          <w:sz w:val="28"/>
          <w:lang w:val="ru-RU"/>
        </w:rPr>
        <w:t xml:space="preserve">/3/ </w:t>
      </w:r>
      <w:r w:rsidRPr="003817DE">
        <w:rPr>
          <w:sz w:val="28"/>
          <w:lang w:val="ru-RU"/>
        </w:rPr>
        <w:br/>
      </w:r>
      <w:r w:rsidRPr="003817DE">
        <w:rPr>
          <w:rFonts w:ascii="Times New Roman" w:hAnsi="Times New Roman"/>
          <w:color w:val="000000"/>
          <w:sz w:val="28"/>
          <w:lang w:val="ru-RU"/>
        </w:rPr>
        <w:t xml:space="preserve"> 5. Дистанционная подготовка по информатике - </w:t>
      </w:r>
      <w:r>
        <w:rPr>
          <w:rFonts w:ascii="Times New Roman" w:hAnsi="Times New Roman"/>
          <w:color w:val="000000"/>
          <w:sz w:val="28"/>
        </w:rPr>
        <w:t>http</w:t>
      </w:r>
      <w:r w:rsidRPr="003817D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informatics</w:t>
      </w:r>
      <w:r w:rsidRPr="003817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mccme</w:t>
      </w:r>
      <w:r w:rsidRPr="003817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817DE">
        <w:rPr>
          <w:rFonts w:ascii="Times New Roman" w:hAnsi="Times New Roman"/>
          <w:color w:val="000000"/>
          <w:sz w:val="28"/>
          <w:lang w:val="ru-RU"/>
        </w:rPr>
        <w:t>/</w:t>
      </w:r>
      <w:r w:rsidRPr="003817DE">
        <w:rPr>
          <w:sz w:val="28"/>
          <w:lang w:val="ru-RU"/>
        </w:rPr>
        <w:br/>
      </w:r>
      <w:r w:rsidRPr="003817DE">
        <w:rPr>
          <w:rFonts w:ascii="Times New Roman" w:hAnsi="Times New Roman"/>
          <w:color w:val="000000"/>
          <w:sz w:val="28"/>
          <w:lang w:val="ru-RU"/>
        </w:rPr>
        <w:t xml:space="preserve"> 6. Видеолекции по информатике - </w:t>
      </w:r>
      <w:r>
        <w:rPr>
          <w:rFonts w:ascii="Times New Roman" w:hAnsi="Times New Roman"/>
          <w:color w:val="000000"/>
          <w:sz w:val="28"/>
        </w:rPr>
        <w:t>http</w:t>
      </w:r>
      <w:r w:rsidRPr="003817DE">
        <w:rPr>
          <w:rFonts w:ascii="Times New Roman" w:hAnsi="Times New Roman"/>
          <w:color w:val="000000"/>
          <w:sz w:val="28"/>
          <w:lang w:val="ru-RU"/>
        </w:rPr>
        <w:t>://4</w:t>
      </w:r>
      <w:r>
        <w:rPr>
          <w:rFonts w:ascii="Times New Roman" w:hAnsi="Times New Roman"/>
          <w:color w:val="000000"/>
          <w:sz w:val="28"/>
        </w:rPr>
        <w:t>ege</w:t>
      </w:r>
      <w:r w:rsidRPr="003817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817D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trening</w:t>
      </w:r>
      <w:r w:rsidRPr="003817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informatika</w:t>
      </w:r>
      <w:r w:rsidRPr="003817DE">
        <w:rPr>
          <w:rFonts w:ascii="Times New Roman" w:hAnsi="Times New Roman"/>
          <w:color w:val="000000"/>
          <w:sz w:val="28"/>
          <w:lang w:val="ru-RU"/>
        </w:rPr>
        <w:t>/6144-</w:t>
      </w:r>
      <w:r>
        <w:rPr>
          <w:rFonts w:ascii="Times New Roman" w:hAnsi="Times New Roman"/>
          <w:color w:val="000000"/>
          <w:sz w:val="28"/>
        </w:rPr>
        <w:t>lekcii</w:t>
      </w:r>
      <w:r w:rsidRPr="003817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</w:t>
      </w:r>
      <w:r w:rsidRPr="003817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informatike</w:t>
      </w:r>
      <w:r w:rsidRPr="003817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3817DE">
        <w:rPr>
          <w:sz w:val="28"/>
          <w:lang w:val="ru-RU"/>
        </w:rPr>
        <w:br/>
      </w:r>
      <w:r w:rsidRPr="003817DE">
        <w:rPr>
          <w:rFonts w:ascii="Times New Roman" w:hAnsi="Times New Roman"/>
          <w:color w:val="000000"/>
          <w:sz w:val="28"/>
          <w:lang w:val="ru-RU"/>
        </w:rPr>
        <w:t xml:space="preserve"> 7. Решу ОГЭ: образовательный портал для подготовки к экзаменам. Информатика.- </w:t>
      </w:r>
      <w:r>
        <w:rPr>
          <w:rFonts w:ascii="Times New Roman" w:hAnsi="Times New Roman"/>
          <w:color w:val="000000"/>
          <w:sz w:val="28"/>
        </w:rPr>
        <w:t>https</w:t>
      </w:r>
      <w:r w:rsidRPr="003817D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</w:t>
      </w:r>
      <w:r w:rsidRPr="003817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ege</w:t>
      </w:r>
      <w:r w:rsidRPr="003817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3817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817DE">
        <w:rPr>
          <w:rFonts w:ascii="Times New Roman" w:hAnsi="Times New Roman"/>
          <w:color w:val="000000"/>
          <w:sz w:val="28"/>
          <w:lang w:val="ru-RU"/>
        </w:rPr>
        <w:t>/</w:t>
      </w:r>
      <w:r w:rsidRPr="003817DE">
        <w:rPr>
          <w:sz w:val="28"/>
          <w:lang w:val="ru-RU"/>
        </w:rPr>
        <w:br/>
      </w:r>
      <w:r w:rsidRPr="003817DE">
        <w:rPr>
          <w:rFonts w:ascii="Times New Roman" w:hAnsi="Times New Roman"/>
          <w:color w:val="000000"/>
          <w:sz w:val="28"/>
          <w:lang w:val="ru-RU"/>
        </w:rPr>
        <w:t xml:space="preserve"> 8. Спроси ответ. Узнай новое. Задай вопрос из школьного предмета. Школьные знания. - </w:t>
      </w:r>
      <w:r>
        <w:rPr>
          <w:rFonts w:ascii="Times New Roman" w:hAnsi="Times New Roman"/>
          <w:color w:val="000000"/>
          <w:sz w:val="28"/>
        </w:rPr>
        <w:t>https</w:t>
      </w:r>
      <w:r w:rsidRPr="003817D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znanija</w:t>
      </w:r>
      <w:r w:rsidRPr="003817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3817DE">
        <w:rPr>
          <w:rFonts w:ascii="Times New Roman" w:hAnsi="Times New Roman"/>
          <w:color w:val="000000"/>
          <w:sz w:val="28"/>
          <w:lang w:val="ru-RU"/>
        </w:rPr>
        <w:t>/</w:t>
      </w:r>
      <w:r w:rsidRPr="003817DE">
        <w:rPr>
          <w:sz w:val="28"/>
          <w:lang w:val="ru-RU"/>
        </w:rPr>
        <w:br/>
      </w:r>
      <w:r w:rsidRPr="003817DE">
        <w:rPr>
          <w:rFonts w:ascii="Times New Roman" w:hAnsi="Times New Roman"/>
          <w:color w:val="000000"/>
          <w:sz w:val="28"/>
          <w:lang w:val="ru-RU"/>
        </w:rPr>
        <w:t xml:space="preserve"> 9. Цифровой образовательный ресурс для школ - </w:t>
      </w:r>
      <w:r>
        <w:rPr>
          <w:rFonts w:ascii="Times New Roman" w:hAnsi="Times New Roman"/>
          <w:color w:val="000000"/>
          <w:sz w:val="28"/>
        </w:rPr>
        <w:t>https</w:t>
      </w:r>
      <w:r w:rsidRPr="003817D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817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3817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817DE">
        <w:rPr>
          <w:rFonts w:ascii="Times New Roman" w:hAnsi="Times New Roman"/>
          <w:color w:val="000000"/>
          <w:sz w:val="28"/>
          <w:lang w:val="ru-RU"/>
        </w:rPr>
        <w:t>/</w:t>
      </w:r>
      <w:r w:rsidRPr="003817DE">
        <w:rPr>
          <w:sz w:val="28"/>
          <w:lang w:val="ru-RU"/>
        </w:rPr>
        <w:br/>
      </w:r>
      <w:r w:rsidRPr="003817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10. Цифровая школа Оренбуржья - </w:t>
      </w:r>
      <w:r>
        <w:rPr>
          <w:rFonts w:ascii="Times New Roman" w:hAnsi="Times New Roman"/>
          <w:color w:val="000000"/>
          <w:sz w:val="28"/>
        </w:rPr>
        <w:t>http</w:t>
      </w:r>
      <w:r w:rsidRPr="003817DE">
        <w:rPr>
          <w:rFonts w:ascii="Times New Roman" w:hAnsi="Times New Roman"/>
          <w:color w:val="000000"/>
          <w:sz w:val="28"/>
          <w:lang w:val="ru-RU"/>
        </w:rPr>
        <w:t>://77.41.182.159/</w:t>
      </w:r>
      <w:r w:rsidRPr="003817DE">
        <w:rPr>
          <w:sz w:val="28"/>
          <w:lang w:val="ru-RU"/>
        </w:rPr>
        <w:br/>
      </w:r>
      <w:bookmarkStart w:id="12" w:name="ba532c22-1d17-43cc-a9dc-9c9ea6316796"/>
      <w:bookmarkEnd w:id="12"/>
    </w:p>
    <w:p w:rsidR="005803E8" w:rsidRPr="003817DE" w:rsidRDefault="005803E8">
      <w:pPr>
        <w:rPr>
          <w:lang w:val="ru-RU"/>
        </w:rPr>
        <w:sectPr w:rsidR="005803E8" w:rsidRPr="003817DE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3817DE" w:rsidRPr="003817DE" w:rsidRDefault="003817DE">
      <w:pPr>
        <w:rPr>
          <w:lang w:val="ru-RU"/>
        </w:rPr>
      </w:pPr>
    </w:p>
    <w:sectPr w:rsidR="003817DE" w:rsidRPr="003817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803E8"/>
    <w:rsid w:val="003817DE"/>
    <w:rsid w:val="003873F5"/>
    <w:rsid w:val="005803E8"/>
    <w:rsid w:val="00591093"/>
    <w:rsid w:val="00DA5FBB"/>
    <w:rsid w:val="00F2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87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7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34</Pages>
  <Words>7109</Words>
  <Characters>40522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-</cp:lastModifiedBy>
  <cp:revision>5</cp:revision>
  <dcterms:created xsi:type="dcterms:W3CDTF">2024-09-19T07:46:00Z</dcterms:created>
  <dcterms:modified xsi:type="dcterms:W3CDTF">2024-11-18T14:06:00Z</dcterms:modified>
</cp:coreProperties>
</file>