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C" w:rsidRPr="000C027F" w:rsidRDefault="001A321F">
      <w:pPr>
        <w:spacing w:after="0"/>
        <w:ind w:left="120"/>
        <w:jc w:val="center"/>
        <w:rPr>
          <w:lang w:val="ru-RU"/>
        </w:rPr>
      </w:pPr>
      <w:bookmarkStart w:id="0" w:name="block-734159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18556" cy="8679180"/>
            <wp:effectExtent l="0" t="0" r="6350" b="7620"/>
            <wp:docPr id="1" name="Рисунок 1" descr="C:\Users\-\Desktop\2023-11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4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556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1A32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D4BC0" w:rsidRPr="000C027F">
        <w:rPr>
          <w:rFonts w:ascii="Times New Roman" w:hAnsi="Times New Roman"/>
          <w:color w:val="000000"/>
          <w:sz w:val="28"/>
          <w:lang w:val="ru-RU"/>
        </w:rPr>
        <w:t>​</w:t>
      </w:r>
    </w:p>
    <w:p w:rsidR="00505D4C" w:rsidRPr="000C027F" w:rsidRDefault="00505D4C">
      <w:pPr>
        <w:spacing w:after="0"/>
        <w:ind w:left="120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2" w:name="block-7341592"/>
      <w:bookmarkEnd w:id="0"/>
      <w:r w:rsidRPr="000C027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C027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0C027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0C027F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</w:t>
      </w:r>
      <w:r w:rsidR="00E8508A">
        <w:rPr>
          <w:rFonts w:ascii="Times New Roman" w:hAnsi="Times New Roman"/>
          <w:color w:val="000000"/>
          <w:sz w:val="28"/>
          <w:lang w:val="ru-RU"/>
        </w:rPr>
        <w:t>за на базовом уровне отводится 3</w:t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в неделю в 11 классе, </w:t>
      </w:r>
      <w:r w:rsidR="00E8508A">
        <w:rPr>
          <w:rFonts w:ascii="Times New Roman" w:hAnsi="Times New Roman"/>
          <w:color w:val="000000"/>
          <w:sz w:val="28"/>
          <w:lang w:val="ru-RU"/>
        </w:rPr>
        <w:t>всего за два года обучения – 204</w:t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часов. </w:t>
      </w:r>
    </w:p>
    <w:p w:rsidR="00505D4C" w:rsidRPr="000C027F" w:rsidRDefault="00505D4C">
      <w:pPr>
        <w:rPr>
          <w:lang w:val="ru-RU"/>
        </w:rPr>
        <w:sectPr w:rsidR="00505D4C" w:rsidRPr="000C027F">
          <w:pgSz w:w="11906" w:h="16383"/>
          <w:pgMar w:top="1134" w:right="850" w:bottom="1134" w:left="1701" w:header="720" w:footer="720" w:gutter="0"/>
          <w:cols w:space="720"/>
        </w:sect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6" w:name="block-7341596"/>
      <w:bookmarkEnd w:id="2"/>
      <w:r w:rsidRPr="000C02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0C02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C027F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05D4C" w:rsidRPr="000C027F" w:rsidRDefault="00505D4C">
      <w:pPr>
        <w:rPr>
          <w:lang w:val="ru-RU"/>
        </w:rPr>
        <w:sectPr w:rsidR="00505D4C" w:rsidRPr="000C027F">
          <w:pgSz w:w="11906" w:h="16383"/>
          <w:pgMar w:top="1134" w:right="850" w:bottom="1134" w:left="1701" w:header="720" w:footer="720" w:gutter="0"/>
          <w:cols w:space="720"/>
        </w:sect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8" w:name="block-7341597"/>
      <w:bookmarkEnd w:id="6"/>
      <w:r w:rsidRPr="000C02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0C027F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05D4C" w:rsidRPr="000C027F" w:rsidRDefault="000D4BC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0C02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C027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027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05D4C" w:rsidRPr="000C027F" w:rsidRDefault="000D4B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5D4C" w:rsidRPr="000C027F" w:rsidRDefault="000D4B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5D4C" w:rsidRPr="000C027F" w:rsidRDefault="000D4B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5D4C" w:rsidRPr="000C027F" w:rsidRDefault="000D4B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05D4C" w:rsidRPr="000C027F" w:rsidRDefault="000D4B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5D4C" w:rsidRPr="000C027F" w:rsidRDefault="000D4B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05D4C" w:rsidRPr="000C027F" w:rsidRDefault="000D4B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027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C027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5D4C" w:rsidRPr="000C027F" w:rsidRDefault="000D4B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05D4C" w:rsidRPr="000C027F" w:rsidRDefault="000D4B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05D4C" w:rsidRPr="000C027F" w:rsidRDefault="000D4B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C02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5D4C" w:rsidRDefault="000D4BC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5D4C" w:rsidRPr="000C027F" w:rsidRDefault="000D4B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05D4C" w:rsidRPr="000C027F" w:rsidRDefault="000D4B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5D4C" w:rsidRPr="000C027F" w:rsidRDefault="000D4B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0C02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0C02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5D4C" w:rsidRPr="000C027F" w:rsidRDefault="00505D4C">
      <w:pPr>
        <w:spacing w:after="0" w:line="264" w:lineRule="auto"/>
        <w:ind w:left="120"/>
        <w:jc w:val="both"/>
        <w:rPr>
          <w:lang w:val="ru-RU"/>
        </w:rPr>
      </w:pP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C027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05D4C" w:rsidRPr="000C027F" w:rsidRDefault="000D4BC0">
      <w:pPr>
        <w:spacing w:after="0" w:line="264" w:lineRule="auto"/>
        <w:ind w:firstLine="600"/>
        <w:jc w:val="both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05D4C" w:rsidRPr="000C027F" w:rsidRDefault="00505D4C">
      <w:pPr>
        <w:rPr>
          <w:lang w:val="ru-RU"/>
        </w:rPr>
        <w:sectPr w:rsidR="00505D4C" w:rsidRPr="000C027F">
          <w:pgSz w:w="11906" w:h="16383"/>
          <w:pgMar w:top="1134" w:right="850" w:bottom="1134" w:left="1701" w:header="720" w:footer="720" w:gutter="0"/>
          <w:cols w:space="720"/>
        </w:sectPr>
      </w:pPr>
    </w:p>
    <w:p w:rsidR="00505D4C" w:rsidRDefault="000D4BC0">
      <w:pPr>
        <w:spacing w:after="0"/>
        <w:ind w:left="120"/>
      </w:pPr>
      <w:bookmarkStart w:id="13" w:name="block-7341593"/>
      <w:bookmarkEnd w:id="8"/>
      <w:r w:rsidRPr="000C0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5D4C" w:rsidRDefault="000D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05D4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Pr="00273CA8" w:rsidRDefault="000D4BC0" w:rsidP="00273C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CA8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Pr="00273CA8" w:rsidRDefault="000D4BC0" w:rsidP="00273CA8">
            <w:pPr>
              <w:spacing w:after="0"/>
              <w:ind w:left="135"/>
              <w:jc w:val="center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3CA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273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 w:rsidP="00273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3CA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273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273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4C" w:rsidRDefault="000D4BC0" w:rsidP="00E8508A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/>
        </w:tc>
      </w:tr>
    </w:tbl>
    <w:p w:rsidR="00505D4C" w:rsidRDefault="00505D4C">
      <w:pPr>
        <w:sectPr w:rsidR="0050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D4C" w:rsidRDefault="000D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05D4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5D4C" w:rsidRDefault="00505D4C"/>
        </w:tc>
      </w:tr>
    </w:tbl>
    <w:p w:rsidR="00505D4C" w:rsidRDefault="00505D4C">
      <w:pPr>
        <w:sectPr w:rsidR="0050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D4C" w:rsidRDefault="000D4BC0">
      <w:pPr>
        <w:spacing w:after="0"/>
        <w:ind w:left="120"/>
      </w:pPr>
      <w:bookmarkStart w:id="14" w:name="block-734159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5D4C" w:rsidRDefault="000D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221"/>
      </w:tblGrid>
      <w:tr w:rsidR="00505D4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Pr="00E8508A" w:rsidRDefault="000D4BC0" w:rsidP="00E850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E8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D4B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5D4C" w:rsidRDefault="000D4BC0" w:rsidP="00E8508A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508A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5D4C" w:rsidRDefault="00505D4C"/>
        </w:tc>
      </w:tr>
    </w:tbl>
    <w:p w:rsidR="00505D4C" w:rsidRDefault="00505D4C">
      <w:pPr>
        <w:sectPr w:rsidR="0050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D4C" w:rsidRDefault="000D4B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600"/>
        <w:gridCol w:w="1841"/>
        <w:gridCol w:w="1910"/>
        <w:gridCol w:w="2221"/>
      </w:tblGrid>
      <w:tr w:rsidR="00505D4C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D4C" w:rsidRDefault="00505D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D4C" w:rsidRDefault="00505D4C"/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505D4C" w:rsidRDefault="00505D4C">
            <w:pPr>
              <w:spacing w:after="0"/>
              <w:ind w:left="135"/>
            </w:pPr>
          </w:p>
        </w:tc>
      </w:tr>
      <w:tr w:rsidR="00505D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D4C" w:rsidRPr="000C027F" w:rsidRDefault="000D4BC0">
            <w:pPr>
              <w:spacing w:after="0"/>
              <w:ind w:left="135"/>
              <w:rPr>
                <w:lang w:val="ru-RU"/>
              </w:rPr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 w:rsidRPr="000C0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05D4C" w:rsidRDefault="000D4B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5D4C" w:rsidRDefault="00505D4C"/>
        </w:tc>
      </w:tr>
    </w:tbl>
    <w:p w:rsidR="00505D4C" w:rsidRDefault="00505D4C">
      <w:pPr>
        <w:sectPr w:rsidR="00505D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5D4C" w:rsidRPr="000C027F" w:rsidRDefault="000D4BC0">
      <w:pPr>
        <w:spacing w:after="0"/>
        <w:ind w:left="120"/>
        <w:rPr>
          <w:lang w:val="ru-RU"/>
        </w:rPr>
      </w:pPr>
      <w:bookmarkStart w:id="15" w:name="block-7341595"/>
      <w:bookmarkEnd w:id="14"/>
      <w:r w:rsidRPr="000C02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 xml:space="preserve">​‌• Математика: алгебра и начала математического анализа, геометрия. Алгебра и начала математического анализа (в 2 частях), 10 класс/ Мордкович А.Г., Семенов П.В., Александрова Л.А.,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Мардахаева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Е.Л., Акционерное общество «Издательство «Просвещение»</w:t>
      </w:r>
      <w:r w:rsidRPr="000C027F">
        <w:rPr>
          <w:sz w:val="28"/>
          <w:lang w:val="ru-RU"/>
        </w:rPr>
        <w:br/>
      </w:r>
      <w:bookmarkStart w:id="16" w:name="92363736-53cd-4f39-ac85-8c69f6d1639a"/>
      <w:r w:rsidRPr="000C027F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 (в 2 частях), 11 класс/ Мордкович А.Г., Семенов П.В., Александрова Л.А.,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Мардахаева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 Е.Л., Акционерное общество «Издательство «Просвещение»</w:t>
      </w:r>
      <w:bookmarkEnd w:id="16"/>
      <w:r w:rsidRPr="000C02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5D4C" w:rsidRPr="000C027F" w:rsidRDefault="000D4BC0">
      <w:pPr>
        <w:spacing w:after="0"/>
        <w:ind w:left="120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​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t>​‌Алгебра и начала математического анализа. 10-11 классы (базовый уровень). Методическое пособие для учителя - Мордкович А.Г., Семенов П.В.</w:t>
      </w:r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Е. Л.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Мардахаева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 Алгебра и начала математического</w:t>
      </w:r>
      <w:r w:rsid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анализа. Базовый ур</w:t>
      </w:r>
      <w:r w:rsidR="000C027F">
        <w:rPr>
          <w:rFonts w:ascii="Times New Roman" w:hAnsi="Times New Roman"/>
          <w:color w:val="000000"/>
          <w:sz w:val="28"/>
          <w:lang w:val="ru-RU"/>
        </w:rPr>
        <w:t>овень. 10 класс. Контрольные ра</w:t>
      </w:r>
      <w:r w:rsidRPr="000C027F">
        <w:rPr>
          <w:rFonts w:ascii="Times New Roman" w:hAnsi="Times New Roman"/>
          <w:color w:val="000000"/>
          <w:sz w:val="28"/>
          <w:lang w:val="ru-RU"/>
        </w:rPr>
        <w:t>боты;</w:t>
      </w:r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М. В. </w:t>
      </w:r>
      <w:proofErr w:type="spellStart"/>
      <w:r w:rsidRPr="000C027F">
        <w:rPr>
          <w:rFonts w:ascii="Times New Roman" w:hAnsi="Times New Roman"/>
          <w:color w:val="000000"/>
          <w:sz w:val="28"/>
          <w:lang w:val="ru-RU"/>
        </w:rPr>
        <w:t>Шуркова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 Алгебра и начала математического</w:t>
      </w:r>
      <w:r w:rsid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анализа. Базовый уровень. 11 класс. Контрольные ра</w:t>
      </w:r>
      <w:bookmarkStart w:id="17" w:name="1bf866c1-142b-4fe1-9c39-512defb57438"/>
      <w:r w:rsidRPr="000C027F">
        <w:rPr>
          <w:rFonts w:ascii="Times New Roman" w:hAnsi="Times New Roman"/>
          <w:color w:val="000000"/>
          <w:sz w:val="28"/>
          <w:lang w:val="ru-RU"/>
        </w:rPr>
        <w:t>боты.</w:t>
      </w:r>
      <w:bookmarkEnd w:id="17"/>
      <w:r w:rsidRPr="000C02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5D4C" w:rsidRPr="000C027F" w:rsidRDefault="00505D4C">
      <w:pPr>
        <w:spacing w:after="0"/>
        <w:ind w:left="120"/>
        <w:rPr>
          <w:lang w:val="ru-RU"/>
        </w:rPr>
      </w:pP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5D4C" w:rsidRPr="000C027F" w:rsidRDefault="000D4BC0">
      <w:pPr>
        <w:spacing w:after="0" w:line="480" w:lineRule="auto"/>
        <w:ind w:left="120"/>
        <w:rPr>
          <w:lang w:val="ru-RU"/>
        </w:rPr>
      </w:pPr>
      <w:r w:rsidRPr="000C02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C027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numbernut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C027F">
        <w:rPr>
          <w:rFonts w:ascii="Times New Roman" w:hAnsi="Times New Roman"/>
          <w:color w:val="000000"/>
          <w:sz w:val="28"/>
          <w:lang w:val="ru-RU"/>
        </w:rPr>
        <w:t>/</w:t>
      </w:r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teacher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0C02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informika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/</w:t>
      </w:r>
      <w:r w:rsidRPr="000C027F">
        <w:rPr>
          <w:sz w:val="28"/>
          <w:lang w:val="ru-RU"/>
        </w:rPr>
        <w:br/>
      </w:r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/</w:t>
      </w:r>
      <w:r w:rsidRPr="000C027F">
        <w:rPr>
          <w:sz w:val="28"/>
          <w:lang w:val="ru-RU"/>
        </w:rPr>
        <w:br/>
      </w:r>
      <w:bookmarkStart w:id="18" w:name="33bd3c8a-d70a-4cdc-a528-738232c0b60c"/>
      <w:r w:rsidRPr="000C02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C02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C027F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0C027F">
        <w:rPr>
          <w:rFonts w:ascii="Times New Roman" w:hAnsi="Times New Roman"/>
          <w:color w:val="333333"/>
          <w:sz w:val="28"/>
          <w:lang w:val="ru-RU"/>
        </w:rPr>
        <w:t>‌</w:t>
      </w:r>
      <w:r w:rsidRPr="000C027F">
        <w:rPr>
          <w:rFonts w:ascii="Times New Roman" w:hAnsi="Times New Roman"/>
          <w:color w:val="000000"/>
          <w:sz w:val="28"/>
          <w:lang w:val="ru-RU"/>
        </w:rPr>
        <w:t>​</w:t>
      </w:r>
    </w:p>
    <w:p w:rsidR="00505D4C" w:rsidRPr="000C027F" w:rsidRDefault="00505D4C">
      <w:pPr>
        <w:rPr>
          <w:lang w:val="ru-RU"/>
        </w:rPr>
        <w:sectPr w:rsidR="00505D4C" w:rsidRPr="000C027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D4BC0" w:rsidRPr="000C027F" w:rsidRDefault="000D4BC0">
      <w:pPr>
        <w:rPr>
          <w:lang w:val="ru-RU"/>
        </w:rPr>
      </w:pPr>
    </w:p>
    <w:sectPr w:rsidR="000D4BC0" w:rsidRPr="000C02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B10"/>
    <w:multiLevelType w:val="multilevel"/>
    <w:tmpl w:val="4EFCA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234C2"/>
    <w:multiLevelType w:val="multilevel"/>
    <w:tmpl w:val="5D642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2738F1"/>
    <w:multiLevelType w:val="multilevel"/>
    <w:tmpl w:val="721895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77A74"/>
    <w:multiLevelType w:val="multilevel"/>
    <w:tmpl w:val="F38AB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F6A06"/>
    <w:multiLevelType w:val="multilevel"/>
    <w:tmpl w:val="4CBE89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254BE"/>
    <w:multiLevelType w:val="multilevel"/>
    <w:tmpl w:val="8838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4C"/>
    <w:rsid w:val="000C027F"/>
    <w:rsid w:val="000D4BC0"/>
    <w:rsid w:val="001A321F"/>
    <w:rsid w:val="00273CA8"/>
    <w:rsid w:val="00494CFD"/>
    <w:rsid w:val="00505D4C"/>
    <w:rsid w:val="00E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A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-</cp:lastModifiedBy>
  <cp:revision>5</cp:revision>
  <dcterms:created xsi:type="dcterms:W3CDTF">2023-10-26T10:19:00Z</dcterms:created>
  <dcterms:modified xsi:type="dcterms:W3CDTF">2023-11-14T10:54:00Z</dcterms:modified>
</cp:coreProperties>
</file>