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4A" w:rsidRDefault="00EB374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2410120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Ольга\Desktop\программы на сайт\аслаева\окр. мир-1-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ограммы на сайт\аслаева\окр. мир-1-4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B374A" w:rsidRDefault="00EB374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B374A" w:rsidRDefault="00EB374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B374A" w:rsidRDefault="00EB374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B374A" w:rsidRDefault="00EB374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5225B" w:rsidRPr="00414C71" w:rsidRDefault="00EB663A">
      <w:pPr>
        <w:spacing w:after="0" w:line="408" w:lineRule="auto"/>
        <w:ind w:left="120"/>
        <w:jc w:val="center"/>
        <w:rPr>
          <w:lang w:val="ru-RU"/>
        </w:rPr>
      </w:pPr>
      <w:r w:rsidRPr="00414C7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5225B" w:rsidRPr="00414C71" w:rsidRDefault="00EB663A">
      <w:pPr>
        <w:spacing w:after="0" w:line="408" w:lineRule="auto"/>
        <w:ind w:left="120"/>
        <w:jc w:val="center"/>
        <w:rPr>
          <w:lang w:val="ru-RU"/>
        </w:rPr>
      </w:pPr>
      <w:r w:rsidRPr="00414C7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472c95-ee7e-44c9-b078-51339bb4a3b5"/>
      <w:r w:rsidRPr="00414C7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2"/>
      <w:r w:rsidRPr="00414C7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5225B" w:rsidRPr="00414C71" w:rsidRDefault="00EB663A">
      <w:pPr>
        <w:spacing w:after="0" w:line="408" w:lineRule="auto"/>
        <w:ind w:left="120"/>
        <w:jc w:val="center"/>
        <w:rPr>
          <w:lang w:val="ru-RU"/>
        </w:rPr>
      </w:pPr>
      <w:r w:rsidRPr="00414C71">
        <w:rPr>
          <w:rFonts w:ascii="Times New Roman" w:hAnsi="Times New Roman"/>
          <w:b/>
          <w:color w:val="000000"/>
          <w:sz w:val="28"/>
          <w:lang w:val="ru-RU"/>
        </w:rPr>
        <w:t xml:space="preserve">‌Отдел образования Администрации Тюльганского района </w:t>
      </w:r>
      <w:r w:rsidRPr="00414C71">
        <w:rPr>
          <w:sz w:val="28"/>
          <w:lang w:val="ru-RU"/>
        </w:rPr>
        <w:br/>
      </w:r>
      <w:bookmarkStart w:id="3" w:name="80396ad5-8106-4cb6-8b70-17ca9308c5dd"/>
      <w:bookmarkEnd w:id="3"/>
      <w:r w:rsidRPr="00414C7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14C71">
        <w:rPr>
          <w:rFonts w:ascii="Times New Roman" w:hAnsi="Times New Roman"/>
          <w:color w:val="000000"/>
          <w:sz w:val="28"/>
          <w:lang w:val="ru-RU"/>
        </w:rPr>
        <w:t>​</w:t>
      </w:r>
    </w:p>
    <w:p w:rsidR="00B5225B" w:rsidRDefault="00EB663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 Владимировская СОШ"</w:t>
      </w:r>
    </w:p>
    <w:p w:rsidR="00B5225B" w:rsidRDefault="00B5225B">
      <w:pPr>
        <w:spacing w:after="0"/>
        <w:ind w:left="120"/>
      </w:pPr>
    </w:p>
    <w:p w:rsidR="00B5225B" w:rsidRDefault="00B5225B">
      <w:pPr>
        <w:spacing w:after="0"/>
        <w:ind w:left="120"/>
      </w:pPr>
    </w:p>
    <w:p w:rsidR="00B5225B" w:rsidRDefault="00B5225B">
      <w:pPr>
        <w:spacing w:after="0"/>
        <w:ind w:left="120"/>
      </w:pPr>
    </w:p>
    <w:p w:rsidR="00B5225B" w:rsidRDefault="00B5225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B374A" w:rsidTr="000D4161">
        <w:tc>
          <w:tcPr>
            <w:tcW w:w="3114" w:type="dxa"/>
          </w:tcPr>
          <w:p w:rsidR="00C53FFE" w:rsidRPr="0040209D" w:rsidRDefault="00EB663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B663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:rsidR="004E6975" w:rsidRDefault="00EB663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B663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ШМО начальных классов↵ Ващенко Н.А.</w:t>
            </w:r>
          </w:p>
          <w:p w:rsidR="004E6975" w:rsidRDefault="00EB663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D5C7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B663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B663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4E6975" w:rsidRDefault="00EB663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B663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Урюпова О.В.</w:t>
            </w:r>
          </w:p>
          <w:p w:rsidR="004E6975" w:rsidRDefault="00EB663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ПС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D5C7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B663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B663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"Владимировская СОШ"</w:t>
            </w:r>
          </w:p>
          <w:p w:rsidR="000E6D86" w:rsidRDefault="00EB663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B663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Рыбинских Г.М.</w:t>
            </w:r>
          </w:p>
          <w:p w:rsidR="000E6D86" w:rsidRDefault="00EB663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D5C7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225B" w:rsidRPr="00414C71" w:rsidRDefault="00B5225B">
      <w:pPr>
        <w:spacing w:after="0"/>
        <w:ind w:left="120"/>
        <w:rPr>
          <w:lang w:val="ru-RU"/>
        </w:rPr>
      </w:pPr>
    </w:p>
    <w:p w:rsidR="00B5225B" w:rsidRPr="00414C71" w:rsidRDefault="00EB663A">
      <w:pPr>
        <w:spacing w:after="0"/>
        <w:ind w:left="120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‌</w:t>
      </w:r>
    </w:p>
    <w:p w:rsidR="00B5225B" w:rsidRPr="00414C71" w:rsidRDefault="00B5225B">
      <w:pPr>
        <w:spacing w:after="0"/>
        <w:ind w:left="120"/>
        <w:rPr>
          <w:lang w:val="ru-RU"/>
        </w:rPr>
      </w:pPr>
    </w:p>
    <w:p w:rsidR="00B5225B" w:rsidRPr="00414C71" w:rsidRDefault="00B5225B">
      <w:pPr>
        <w:spacing w:after="0"/>
        <w:ind w:left="120"/>
        <w:rPr>
          <w:lang w:val="ru-RU"/>
        </w:rPr>
      </w:pPr>
    </w:p>
    <w:p w:rsidR="00B5225B" w:rsidRPr="00414C71" w:rsidRDefault="00B5225B">
      <w:pPr>
        <w:spacing w:after="0"/>
        <w:ind w:left="120"/>
        <w:rPr>
          <w:lang w:val="ru-RU"/>
        </w:rPr>
      </w:pPr>
    </w:p>
    <w:p w:rsidR="00B5225B" w:rsidRPr="00414C71" w:rsidRDefault="00EB663A">
      <w:pPr>
        <w:spacing w:after="0" w:line="408" w:lineRule="auto"/>
        <w:ind w:left="120"/>
        <w:jc w:val="center"/>
        <w:rPr>
          <w:lang w:val="ru-RU"/>
        </w:rPr>
      </w:pPr>
      <w:r w:rsidRPr="00414C7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5225B" w:rsidRPr="00414C71" w:rsidRDefault="00EB663A">
      <w:pPr>
        <w:spacing w:after="0" w:line="408" w:lineRule="auto"/>
        <w:ind w:left="120"/>
        <w:jc w:val="center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14C71">
        <w:rPr>
          <w:rFonts w:ascii="Times New Roman" w:hAnsi="Times New Roman"/>
          <w:color w:val="000000"/>
          <w:sz w:val="28"/>
          <w:lang w:val="ru-RU"/>
        </w:rPr>
        <w:t xml:space="preserve"> 1703060)</w:t>
      </w:r>
    </w:p>
    <w:p w:rsidR="00B5225B" w:rsidRPr="00414C71" w:rsidRDefault="00B5225B">
      <w:pPr>
        <w:spacing w:after="0"/>
        <w:ind w:left="120"/>
        <w:jc w:val="center"/>
        <w:rPr>
          <w:lang w:val="ru-RU"/>
        </w:rPr>
      </w:pPr>
    </w:p>
    <w:p w:rsidR="00B5225B" w:rsidRPr="00414C71" w:rsidRDefault="00EB663A">
      <w:pPr>
        <w:spacing w:after="0" w:line="408" w:lineRule="auto"/>
        <w:ind w:left="120"/>
        <w:jc w:val="center"/>
        <w:rPr>
          <w:lang w:val="ru-RU"/>
        </w:rPr>
      </w:pPr>
      <w:r w:rsidRPr="00414C71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B5225B" w:rsidRPr="00414C71" w:rsidRDefault="00EB663A">
      <w:pPr>
        <w:spacing w:after="0" w:line="408" w:lineRule="auto"/>
        <w:ind w:left="120"/>
        <w:jc w:val="center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B5225B" w:rsidRPr="00414C71" w:rsidRDefault="00B5225B">
      <w:pPr>
        <w:spacing w:after="0"/>
        <w:ind w:left="120"/>
        <w:jc w:val="center"/>
        <w:rPr>
          <w:lang w:val="ru-RU"/>
        </w:rPr>
      </w:pPr>
    </w:p>
    <w:p w:rsidR="00B5225B" w:rsidRPr="00414C71" w:rsidRDefault="00B5225B">
      <w:pPr>
        <w:spacing w:after="0"/>
        <w:ind w:left="120"/>
        <w:jc w:val="center"/>
        <w:rPr>
          <w:lang w:val="ru-RU"/>
        </w:rPr>
      </w:pPr>
    </w:p>
    <w:p w:rsidR="00B5225B" w:rsidRPr="00414C71" w:rsidRDefault="00B5225B">
      <w:pPr>
        <w:spacing w:after="0"/>
        <w:ind w:left="120"/>
        <w:jc w:val="center"/>
        <w:rPr>
          <w:lang w:val="ru-RU"/>
        </w:rPr>
      </w:pPr>
    </w:p>
    <w:p w:rsidR="00B5225B" w:rsidRPr="00414C71" w:rsidRDefault="00B5225B">
      <w:pPr>
        <w:spacing w:after="0"/>
        <w:ind w:left="120"/>
        <w:jc w:val="center"/>
        <w:rPr>
          <w:lang w:val="ru-RU"/>
        </w:rPr>
      </w:pPr>
    </w:p>
    <w:p w:rsidR="00B5225B" w:rsidRPr="00414C71" w:rsidRDefault="00B5225B">
      <w:pPr>
        <w:spacing w:after="0"/>
        <w:ind w:left="120"/>
        <w:jc w:val="center"/>
        <w:rPr>
          <w:lang w:val="ru-RU"/>
        </w:rPr>
      </w:pPr>
    </w:p>
    <w:p w:rsidR="00B5225B" w:rsidRPr="00414C71" w:rsidRDefault="00EB663A" w:rsidP="00FB57CC">
      <w:pPr>
        <w:spacing w:after="0"/>
        <w:jc w:val="center"/>
        <w:rPr>
          <w:lang w:val="ru-RU"/>
        </w:rPr>
      </w:pPr>
      <w:bookmarkStart w:id="4" w:name="33a6f4f1-a4d0-4904-9be8-f3bc488806fd"/>
      <w:r w:rsidRPr="00414C71">
        <w:rPr>
          <w:rFonts w:ascii="Times New Roman" w:hAnsi="Times New Roman"/>
          <w:b/>
          <w:color w:val="000000"/>
          <w:sz w:val="28"/>
          <w:lang w:val="ru-RU"/>
        </w:rPr>
        <w:t>с. Владимировка,</w:t>
      </w:r>
      <w:bookmarkEnd w:id="4"/>
      <w:r w:rsidRPr="00414C7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b7b3d71-5853-496b-aaf6-553eb70dbc73"/>
      <w:r w:rsidRPr="00414C7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414C7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14C71">
        <w:rPr>
          <w:rFonts w:ascii="Times New Roman" w:hAnsi="Times New Roman"/>
          <w:color w:val="000000"/>
          <w:sz w:val="28"/>
          <w:lang w:val="ru-RU"/>
        </w:rPr>
        <w:t>​</w:t>
      </w:r>
    </w:p>
    <w:p w:rsidR="00B5225B" w:rsidRPr="00414C71" w:rsidRDefault="00B5225B">
      <w:pPr>
        <w:rPr>
          <w:lang w:val="ru-RU"/>
        </w:rPr>
        <w:sectPr w:rsidR="00B5225B" w:rsidRPr="00414C71">
          <w:headerReference w:type="default" r:id="rId9"/>
          <w:footerReference w:type="default" r:id="rId10"/>
          <w:pgSz w:w="11906" w:h="16383"/>
          <w:pgMar w:top="1134" w:right="850" w:bottom="1134" w:left="1701" w:header="720" w:footer="720" w:gutter="0"/>
          <w:cols w:space="720"/>
        </w:sectPr>
      </w:pPr>
    </w:p>
    <w:p w:rsidR="00B5225B" w:rsidRPr="00414C71" w:rsidRDefault="00EB663A">
      <w:pPr>
        <w:spacing w:after="0" w:line="264" w:lineRule="auto"/>
        <w:ind w:left="120"/>
        <w:jc w:val="both"/>
        <w:rPr>
          <w:lang w:val="ru-RU"/>
        </w:rPr>
      </w:pPr>
      <w:bookmarkStart w:id="6" w:name="block-12410119"/>
      <w:bookmarkEnd w:id="0"/>
      <w:r w:rsidRPr="00414C7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5225B" w:rsidRPr="00414C71" w:rsidRDefault="00B5225B">
      <w:pPr>
        <w:spacing w:after="0" w:line="264" w:lineRule="auto"/>
        <w:ind w:left="120"/>
        <w:jc w:val="both"/>
        <w:rPr>
          <w:lang w:val="ru-RU"/>
        </w:rPr>
      </w:pP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B5225B" w:rsidRPr="00414C71" w:rsidRDefault="00EB663A">
      <w:pPr>
        <w:spacing w:after="0" w:line="264" w:lineRule="auto"/>
        <w:ind w:left="120"/>
        <w:jc w:val="both"/>
        <w:rPr>
          <w:lang w:val="ru-RU"/>
        </w:rPr>
      </w:pPr>
      <w:r w:rsidRPr="00414C7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B5225B" w:rsidRPr="00414C71" w:rsidRDefault="00B5225B">
      <w:pPr>
        <w:spacing w:after="0" w:line="264" w:lineRule="auto"/>
        <w:ind w:left="120"/>
        <w:jc w:val="both"/>
        <w:rPr>
          <w:lang w:val="ru-RU"/>
        </w:rPr>
      </w:pP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B5225B" w:rsidRPr="00414C71" w:rsidRDefault="00B5225B">
      <w:pPr>
        <w:spacing w:after="0" w:line="264" w:lineRule="auto"/>
        <w:ind w:left="120"/>
        <w:jc w:val="both"/>
        <w:rPr>
          <w:lang w:val="ru-RU"/>
        </w:rPr>
      </w:pPr>
    </w:p>
    <w:p w:rsidR="00B5225B" w:rsidRPr="00414C71" w:rsidRDefault="00EB663A">
      <w:pPr>
        <w:spacing w:after="0" w:line="264" w:lineRule="auto"/>
        <w:ind w:left="120"/>
        <w:jc w:val="both"/>
        <w:rPr>
          <w:lang w:val="ru-RU"/>
        </w:rPr>
      </w:pPr>
      <w:r w:rsidRPr="00414C71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B5225B" w:rsidRPr="00414C71" w:rsidRDefault="00B5225B">
      <w:pPr>
        <w:spacing w:after="0" w:line="264" w:lineRule="auto"/>
        <w:ind w:left="120"/>
        <w:jc w:val="both"/>
        <w:rPr>
          <w:lang w:val="ru-RU"/>
        </w:rPr>
      </w:pP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B5225B" w:rsidRPr="00414C71" w:rsidRDefault="00EB66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B5225B" w:rsidRPr="00414C71" w:rsidRDefault="00EB66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B5225B" w:rsidRPr="00414C71" w:rsidRDefault="00EB66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lastRenderedPageBreak/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B5225B" w:rsidRPr="00414C71" w:rsidRDefault="00EB66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B5225B" w:rsidRPr="00414C71" w:rsidRDefault="00EB66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B5225B" w:rsidRPr="00414C71" w:rsidRDefault="00EB66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B5225B" w:rsidRPr="00414C71" w:rsidRDefault="00EB66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B5225B" w:rsidRPr="00414C71" w:rsidRDefault="00EB66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B5225B" w:rsidRPr="00414C71" w:rsidRDefault="00EB66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B5225B" w:rsidRPr="00414C71" w:rsidRDefault="00EB66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B5225B" w:rsidRPr="00414C71" w:rsidRDefault="00B5225B">
      <w:pPr>
        <w:spacing w:after="0" w:line="264" w:lineRule="auto"/>
        <w:ind w:left="120"/>
        <w:jc w:val="both"/>
        <w:rPr>
          <w:lang w:val="ru-RU"/>
        </w:rPr>
      </w:pPr>
    </w:p>
    <w:p w:rsidR="00B5225B" w:rsidRPr="00414C71" w:rsidRDefault="00EB663A">
      <w:pPr>
        <w:spacing w:after="0" w:line="264" w:lineRule="auto"/>
        <w:ind w:left="120"/>
        <w:jc w:val="both"/>
        <w:rPr>
          <w:lang w:val="ru-RU"/>
        </w:rPr>
      </w:pPr>
      <w:r w:rsidRPr="00414C71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«ОКРУЖАЮЩИЙ МИР» В УЧЕБНОМ ПЛАНЕ</w:t>
      </w:r>
    </w:p>
    <w:p w:rsidR="00B5225B" w:rsidRPr="00414C71" w:rsidRDefault="00B5225B">
      <w:pPr>
        <w:spacing w:after="0" w:line="264" w:lineRule="auto"/>
        <w:ind w:left="120"/>
        <w:jc w:val="both"/>
        <w:rPr>
          <w:lang w:val="ru-RU"/>
        </w:rPr>
      </w:pP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B5225B" w:rsidRPr="00414C71" w:rsidRDefault="00B5225B">
      <w:pPr>
        <w:rPr>
          <w:lang w:val="ru-RU"/>
        </w:rPr>
        <w:sectPr w:rsidR="00B5225B" w:rsidRPr="00414C71">
          <w:pgSz w:w="11906" w:h="16383"/>
          <w:pgMar w:top="1134" w:right="850" w:bottom="1134" w:left="1701" w:header="720" w:footer="720" w:gutter="0"/>
          <w:cols w:space="720"/>
        </w:sectPr>
      </w:pPr>
    </w:p>
    <w:p w:rsidR="00B5225B" w:rsidRPr="00414C71" w:rsidRDefault="00EB663A">
      <w:pPr>
        <w:spacing w:after="0" w:line="264" w:lineRule="auto"/>
        <w:ind w:left="120"/>
        <w:jc w:val="both"/>
        <w:rPr>
          <w:lang w:val="ru-RU"/>
        </w:rPr>
      </w:pPr>
      <w:bookmarkStart w:id="7" w:name="block-12410122"/>
      <w:bookmarkEnd w:id="6"/>
      <w:r w:rsidRPr="00414C7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5225B" w:rsidRPr="00414C71" w:rsidRDefault="00B5225B">
      <w:pPr>
        <w:spacing w:after="0" w:line="264" w:lineRule="auto"/>
        <w:ind w:left="120"/>
        <w:jc w:val="both"/>
        <w:rPr>
          <w:lang w:val="ru-RU"/>
        </w:rPr>
      </w:pPr>
    </w:p>
    <w:p w:rsidR="00B5225B" w:rsidRPr="00414C71" w:rsidRDefault="00EB663A">
      <w:pPr>
        <w:spacing w:after="0" w:line="264" w:lineRule="auto"/>
        <w:ind w:left="120"/>
        <w:jc w:val="both"/>
        <w:rPr>
          <w:lang w:val="ru-RU"/>
        </w:rPr>
      </w:pPr>
      <w:r w:rsidRPr="00414C7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EB374A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414C71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414C7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5225B" w:rsidRPr="00414C71" w:rsidRDefault="00EB66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B5225B" w:rsidRPr="00414C71" w:rsidRDefault="00EB66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B5225B" w:rsidRPr="00414C71" w:rsidRDefault="00EB66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414C7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B5225B" w:rsidRPr="00414C71" w:rsidRDefault="00EB66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B5225B" w:rsidRPr="00414C71" w:rsidRDefault="00EB66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414C7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5225B" w:rsidRPr="00414C71" w:rsidRDefault="00EB66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B5225B" w:rsidRPr="00414C71" w:rsidRDefault="00EB66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B5225B" w:rsidRPr="00414C71" w:rsidRDefault="00EB66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B5225B" w:rsidRPr="00414C71" w:rsidRDefault="00EB66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B5225B" w:rsidRPr="00414C71" w:rsidRDefault="00EB66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414C7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5225B" w:rsidRPr="00414C71" w:rsidRDefault="00EB66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B5225B" w:rsidRPr="00414C71" w:rsidRDefault="00EB66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B5225B" w:rsidRPr="00414C71" w:rsidRDefault="00EB66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414C71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B5225B" w:rsidRPr="00414C71" w:rsidRDefault="00EB66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B5225B" w:rsidRPr="00414C71" w:rsidRDefault="00B5225B">
      <w:pPr>
        <w:spacing w:after="0" w:line="264" w:lineRule="auto"/>
        <w:ind w:left="120"/>
        <w:jc w:val="both"/>
        <w:rPr>
          <w:lang w:val="ru-RU"/>
        </w:rPr>
      </w:pPr>
    </w:p>
    <w:p w:rsidR="00B5225B" w:rsidRPr="00414C71" w:rsidRDefault="00EB663A">
      <w:pPr>
        <w:spacing w:after="0" w:line="264" w:lineRule="auto"/>
        <w:ind w:left="120"/>
        <w:jc w:val="both"/>
        <w:rPr>
          <w:lang w:val="ru-RU"/>
        </w:rPr>
      </w:pPr>
      <w:r w:rsidRPr="00414C7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lastRenderedPageBreak/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EB374A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414C71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lastRenderedPageBreak/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414C7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5225B" w:rsidRPr="00414C71" w:rsidRDefault="00EB663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B5225B" w:rsidRPr="00414C71" w:rsidRDefault="00EB663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B5225B" w:rsidRDefault="00EB663A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B5225B" w:rsidRPr="00414C71" w:rsidRDefault="00EB663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B5225B" w:rsidRPr="00414C71" w:rsidRDefault="00EB663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B5225B" w:rsidRDefault="00EB663A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B5225B" w:rsidRPr="00414C71" w:rsidRDefault="00EB663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B5225B" w:rsidRPr="00414C71" w:rsidRDefault="00EB663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B5225B" w:rsidRPr="00414C71" w:rsidRDefault="00EB663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B5225B" w:rsidRPr="00414C71" w:rsidRDefault="00EB663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414C7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5225B" w:rsidRPr="00414C71" w:rsidRDefault="00EB663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B5225B" w:rsidRPr="00414C71" w:rsidRDefault="00EB663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</w:t>
      </w:r>
      <w:r w:rsidRPr="00414C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поколение, старшее поколение, культура поведения; Родина, столица, родной край, регион); </w:t>
      </w:r>
    </w:p>
    <w:p w:rsidR="00B5225B" w:rsidRPr="00414C71" w:rsidRDefault="00EB663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B5225B" w:rsidRPr="00414C71" w:rsidRDefault="00EB663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B5225B" w:rsidRPr="00414C71" w:rsidRDefault="00EB66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B5225B" w:rsidRPr="00414C71" w:rsidRDefault="00EB66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B5225B" w:rsidRPr="00414C71" w:rsidRDefault="00EB66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B5225B" w:rsidRPr="00414C71" w:rsidRDefault="00EB66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B5225B" w:rsidRPr="00414C71" w:rsidRDefault="00EB66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414C7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5225B" w:rsidRPr="00414C71" w:rsidRDefault="00EB663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B5225B" w:rsidRPr="00414C71" w:rsidRDefault="00EB663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B5225B" w:rsidRPr="00414C71" w:rsidRDefault="00EB663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414C71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B5225B" w:rsidRPr="00414C71" w:rsidRDefault="00EB66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B5225B" w:rsidRPr="00414C71" w:rsidRDefault="00EB66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B5225B" w:rsidRPr="00414C71" w:rsidRDefault="00EB66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B5225B" w:rsidRPr="00414C71" w:rsidRDefault="00EB66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B5225B" w:rsidRPr="00414C71" w:rsidRDefault="00B5225B">
      <w:pPr>
        <w:spacing w:after="0" w:line="264" w:lineRule="auto"/>
        <w:ind w:left="120"/>
        <w:jc w:val="both"/>
        <w:rPr>
          <w:lang w:val="ru-RU"/>
        </w:rPr>
      </w:pPr>
    </w:p>
    <w:p w:rsidR="00B5225B" w:rsidRPr="00414C71" w:rsidRDefault="00EB663A">
      <w:pPr>
        <w:spacing w:after="0" w:line="264" w:lineRule="auto"/>
        <w:ind w:left="120"/>
        <w:jc w:val="both"/>
        <w:rPr>
          <w:lang w:val="ru-RU"/>
        </w:rPr>
      </w:pPr>
      <w:r w:rsidRPr="00414C7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i/>
          <w:color w:val="000000"/>
          <w:sz w:val="28"/>
          <w:lang w:val="ru-RU"/>
        </w:rPr>
        <w:lastRenderedPageBreak/>
        <w:t>Человек и общество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</w:t>
      </w:r>
      <w:r w:rsidRPr="00414C71">
        <w:rPr>
          <w:rFonts w:ascii="Times New Roman" w:hAnsi="Times New Roman"/>
          <w:color w:val="000000"/>
          <w:sz w:val="28"/>
          <w:lang w:val="ru-RU"/>
        </w:rPr>
        <w:lastRenderedPageBreak/>
        <w:t>фиксация изменений. Растения родного края, названия и краткая характеристика на основе наблюдений. Охрана растений.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3 классе способствует освоению ряда универсальных учебных действий: познавательных универсальных учебных </w:t>
      </w:r>
      <w:r w:rsidRPr="00414C71">
        <w:rPr>
          <w:rFonts w:ascii="Times New Roman" w:hAnsi="Times New Roman"/>
          <w:color w:val="000000"/>
          <w:sz w:val="28"/>
          <w:lang w:val="ru-RU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414C7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5225B" w:rsidRPr="00414C71" w:rsidRDefault="00EB66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B5225B" w:rsidRPr="00414C71" w:rsidRDefault="00EB66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B5225B" w:rsidRPr="00414C71" w:rsidRDefault="00EB66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B5225B" w:rsidRPr="00414C71" w:rsidRDefault="00EB66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B5225B" w:rsidRPr="00414C71" w:rsidRDefault="00EB66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414C71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B5225B" w:rsidRPr="00414C71" w:rsidRDefault="00EB66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B5225B" w:rsidRPr="00414C71" w:rsidRDefault="00EB66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B5225B" w:rsidRPr="00414C71" w:rsidRDefault="00EB66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B5225B" w:rsidRPr="00414C71" w:rsidRDefault="00EB66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B5225B" w:rsidRPr="00414C71" w:rsidRDefault="00EB66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414C7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B5225B" w:rsidRPr="00414C71" w:rsidRDefault="00EB66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B5225B" w:rsidRPr="00414C71" w:rsidRDefault="00EB66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B5225B" w:rsidRPr="00414C71" w:rsidRDefault="00EB66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B5225B" w:rsidRPr="00414C71" w:rsidRDefault="00EB66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B5225B" w:rsidRPr="00414C71" w:rsidRDefault="00EB66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B5225B" w:rsidRPr="00414C71" w:rsidRDefault="00EB66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B5225B" w:rsidRPr="00414C71" w:rsidRDefault="00EB663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B5225B" w:rsidRPr="00414C71" w:rsidRDefault="00EB663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414C7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14C71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B5225B" w:rsidRPr="00414C71" w:rsidRDefault="00EB663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B5225B" w:rsidRPr="00414C71" w:rsidRDefault="00EB663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B5225B" w:rsidRPr="00414C71" w:rsidRDefault="00EB663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B5225B" w:rsidRPr="00414C71" w:rsidRDefault="00EB663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B5225B" w:rsidRPr="00414C71" w:rsidRDefault="00B5225B">
      <w:pPr>
        <w:spacing w:after="0" w:line="264" w:lineRule="auto"/>
        <w:ind w:left="120"/>
        <w:jc w:val="both"/>
        <w:rPr>
          <w:lang w:val="ru-RU"/>
        </w:rPr>
      </w:pPr>
    </w:p>
    <w:p w:rsidR="00B5225B" w:rsidRPr="00414C71" w:rsidRDefault="00EB663A">
      <w:pPr>
        <w:spacing w:after="0" w:line="264" w:lineRule="auto"/>
        <w:ind w:left="120"/>
        <w:jc w:val="both"/>
        <w:rPr>
          <w:lang w:val="ru-RU"/>
        </w:rPr>
      </w:pPr>
      <w:r w:rsidRPr="00414C7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lastRenderedPageBreak/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lastRenderedPageBreak/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B5225B" w:rsidRPr="00414C71" w:rsidRDefault="00EB663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B5225B" w:rsidRPr="00414C71" w:rsidRDefault="00EB663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конструировать в учебных и игровых ситуациях правила безопасного поведения в среде обитания; </w:t>
      </w:r>
    </w:p>
    <w:p w:rsidR="00B5225B" w:rsidRPr="00414C71" w:rsidRDefault="00EB663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B5225B" w:rsidRPr="00414C71" w:rsidRDefault="00EB663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B5225B" w:rsidRPr="00414C71" w:rsidRDefault="00EB663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B5225B" w:rsidRPr="00414C71" w:rsidRDefault="00EB663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B5225B" w:rsidRPr="00414C71" w:rsidRDefault="00EB663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B5225B" w:rsidRPr="00414C71" w:rsidRDefault="00EB663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B5225B" w:rsidRPr="00414C71" w:rsidRDefault="00EB663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B5225B" w:rsidRPr="00414C71" w:rsidRDefault="00EB663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B5225B" w:rsidRPr="00414C71" w:rsidRDefault="00EB663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B5225B" w:rsidRPr="00414C71" w:rsidRDefault="00EB663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B5225B" w:rsidRPr="00414C71" w:rsidRDefault="00EB663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B5225B" w:rsidRPr="00414C71" w:rsidRDefault="00EB663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B5225B" w:rsidRPr="00414C71" w:rsidRDefault="00EB663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B5225B" w:rsidRPr="00414C71" w:rsidRDefault="00EB663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B5225B" w:rsidRPr="00414C71" w:rsidRDefault="00EB663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B5225B" w:rsidRPr="00414C71" w:rsidRDefault="00EB663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B5225B" w:rsidRPr="00414C71" w:rsidRDefault="00EB663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B5225B" w:rsidRPr="00414C71" w:rsidRDefault="00EB663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B5225B" w:rsidRPr="00414C71" w:rsidRDefault="00EB663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B5225B" w:rsidRPr="00414C71" w:rsidRDefault="00EB663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B5225B" w:rsidRPr="00414C71" w:rsidRDefault="00EB663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B5225B" w:rsidRPr="00414C71" w:rsidRDefault="00B5225B">
      <w:pPr>
        <w:rPr>
          <w:lang w:val="ru-RU"/>
        </w:rPr>
        <w:sectPr w:rsidR="00B5225B" w:rsidRPr="00414C71">
          <w:pgSz w:w="11906" w:h="16383"/>
          <w:pgMar w:top="1134" w:right="850" w:bottom="1134" w:left="1701" w:header="720" w:footer="720" w:gutter="0"/>
          <w:cols w:space="720"/>
        </w:sectPr>
      </w:pPr>
    </w:p>
    <w:p w:rsidR="00B5225B" w:rsidRPr="00414C71" w:rsidRDefault="00EB663A">
      <w:pPr>
        <w:spacing w:after="0" w:line="264" w:lineRule="auto"/>
        <w:ind w:left="120"/>
        <w:jc w:val="both"/>
        <w:rPr>
          <w:lang w:val="ru-RU"/>
        </w:rPr>
      </w:pPr>
      <w:bookmarkStart w:id="8" w:name="block-12410123"/>
      <w:bookmarkEnd w:id="7"/>
      <w:r w:rsidRPr="00414C7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5225B" w:rsidRPr="00414C71" w:rsidRDefault="00B5225B">
      <w:pPr>
        <w:spacing w:after="0" w:line="264" w:lineRule="auto"/>
        <w:ind w:left="120"/>
        <w:jc w:val="both"/>
        <w:rPr>
          <w:lang w:val="ru-RU"/>
        </w:rPr>
      </w:pP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B5225B" w:rsidRPr="00414C71" w:rsidRDefault="00B5225B">
      <w:pPr>
        <w:spacing w:after="0"/>
        <w:ind w:left="120"/>
        <w:rPr>
          <w:lang w:val="ru-RU"/>
        </w:rPr>
      </w:pPr>
    </w:p>
    <w:p w:rsidR="00B5225B" w:rsidRPr="00414C71" w:rsidRDefault="00EB663A">
      <w:pPr>
        <w:spacing w:after="0"/>
        <w:ind w:left="120"/>
        <w:rPr>
          <w:lang w:val="ru-RU"/>
        </w:rPr>
      </w:pPr>
      <w:r w:rsidRPr="00414C7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B5225B" w:rsidRDefault="00EB66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B5225B" w:rsidRPr="00414C71" w:rsidRDefault="00EB663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B5225B" w:rsidRPr="00414C71" w:rsidRDefault="00EB663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B5225B" w:rsidRPr="00414C71" w:rsidRDefault="00EB663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B5225B" w:rsidRPr="00414C71" w:rsidRDefault="00EB663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B5225B" w:rsidRPr="00414C71" w:rsidRDefault="00EB663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B5225B" w:rsidRDefault="00EB66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B5225B" w:rsidRPr="00414C71" w:rsidRDefault="00EB663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B5225B" w:rsidRPr="00414C71" w:rsidRDefault="00EB663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B5225B" w:rsidRPr="00414C71" w:rsidRDefault="00EB663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B5225B" w:rsidRDefault="00EB66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B5225B" w:rsidRPr="00414C71" w:rsidRDefault="00EB663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B5225B" w:rsidRPr="00414C71" w:rsidRDefault="00EB663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5225B" w:rsidRPr="00414C71" w:rsidRDefault="00EB663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B5225B" w:rsidRPr="00414C71" w:rsidRDefault="00EB663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B5225B" w:rsidRDefault="00EB66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B5225B" w:rsidRPr="00414C71" w:rsidRDefault="00EB663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B5225B" w:rsidRDefault="00EB66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B5225B" w:rsidRPr="00414C71" w:rsidRDefault="00EB663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B5225B" w:rsidRDefault="00EB66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B5225B" w:rsidRPr="00414C71" w:rsidRDefault="00EB663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B5225B" w:rsidRPr="00414C71" w:rsidRDefault="00EB663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B5225B" w:rsidRPr="00414C71" w:rsidRDefault="00B5225B">
      <w:pPr>
        <w:spacing w:after="0"/>
        <w:ind w:left="120"/>
        <w:rPr>
          <w:lang w:val="ru-RU"/>
        </w:rPr>
      </w:pPr>
    </w:p>
    <w:p w:rsidR="00B5225B" w:rsidRPr="00414C71" w:rsidRDefault="00EB663A">
      <w:pPr>
        <w:spacing w:after="0"/>
        <w:ind w:left="120"/>
        <w:rPr>
          <w:lang w:val="ru-RU"/>
        </w:rPr>
      </w:pPr>
      <w:r w:rsidRPr="00414C7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B5225B" w:rsidRDefault="00EB663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B5225B" w:rsidRPr="00414C71" w:rsidRDefault="00EB66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B5225B" w:rsidRPr="00414C71" w:rsidRDefault="00EB66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B5225B" w:rsidRPr="00414C71" w:rsidRDefault="00EB66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B5225B" w:rsidRPr="00414C71" w:rsidRDefault="00EB66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B5225B" w:rsidRPr="00414C71" w:rsidRDefault="00EB66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B5225B" w:rsidRPr="00414C71" w:rsidRDefault="00EB66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B5225B" w:rsidRPr="00414C71" w:rsidRDefault="00EB66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B5225B" w:rsidRDefault="00EB663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B5225B" w:rsidRPr="00414C71" w:rsidRDefault="00EB663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B5225B" w:rsidRPr="00414C71" w:rsidRDefault="00EB663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B5225B" w:rsidRPr="00414C71" w:rsidRDefault="00EB663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B5225B" w:rsidRPr="00414C71" w:rsidRDefault="00EB663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B5225B" w:rsidRPr="00414C71" w:rsidRDefault="00EB663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B5225B" w:rsidRPr="00414C71" w:rsidRDefault="00EB663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B5225B" w:rsidRPr="00414C71" w:rsidRDefault="00EB663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B5225B" w:rsidRDefault="00EB663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B5225B" w:rsidRPr="00414C71" w:rsidRDefault="00EB663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B5225B" w:rsidRPr="00414C71" w:rsidRDefault="00EB663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B5225B" w:rsidRPr="00414C71" w:rsidRDefault="00EB663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B5225B" w:rsidRPr="00414C71" w:rsidRDefault="00EB663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B5225B" w:rsidRDefault="00EB663A">
      <w:pPr>
        <w:numPr>
          <w:ilvl w:val="0"/>
          <w:numId w:val="35"/>
        </w:numPr>
        <w:spacing w:after="0" w:line="264" w:lineRule="auto"/>
        <w:jc w:val="both"/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B5225B" w:rsidRPr="00414C71" w:rsidRDefault="00EB663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B5225B" w:rsidRPr="00414C71" w:rsidRDefault="00EB663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5225B" w:rsidRPr="00414C71" w:rsidRDefault="00EB663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B5225B" w:rsidRDefault="00EB66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5225B" w:rsidRPr="00414C71" w:rsidRDefault="00EB66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B5225B" w:rsidRPr="00414C71" w:rsidRDefault="00EB66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B5225B" w:rsidRPr="00414C71" w:rsidRDefault="00EB66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B5225B" w:rsidRPr="00414C71" w:rsidRDefault="00EB66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B5225B" w:rsidRPr="00414C71" w:rsidRDefault="00EB66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B5225B" w:rsidRPr="00414C71" w:rsidRDefault="00EB66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B5225B" w:rsidRPr="00414C71" w:rsidRDefault="00EB66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B5225B" w:rsidRPr="00414C71" w:rsidRDefault="00EB66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B5225B" w:rsidRPr="00414C71" w:rsidRDefault="00EB663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B5225B" w:rsidRPr="00414C71" w:rsidRDefault="00EB663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B5225B" w:rsidRDefault="00EB663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B5225B" w:rsidRPr="00414C71" w:rsidRDefault="00EB663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B5225B" w:rsidRPr="00414C71" w:rsidRDefault="00EB663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B5225B" w:rsidRPr="00414C71" w:rsidRDefault="00EB663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B5225B" w:rsidRPr="00414C71" w:rsidRDefault="00EB663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B5225B" w:rsidRPr="00414C71" w:rsidRDefault="00EB663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B5225B" w:rsidRPr="00414C71" w:rsidRDefault="00EB663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B5225B" w:rsidRDefault="00EB66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B5225B" w:rsidRPr="00414C71" w:rsidRDefault="00EB663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B5225B" w:rsidRPr="00414C71" w:rsidRDefault="00EB663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B5225B" w:rsidRPr="00414C71" w:rsidRDefault="00EB663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B5225B" w:rsidRPr="00414C71" w:rsidRDefault="00EB663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B5225B" w:rsidRPr="00414C71" w:rsidRDefault="00EB663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B5225B" w:rsidRPr="00414C71" w:rsidRDefault="00B5225B">
      <w:pPr>
        <w:spacing w:after="0"/>
        <w:ind w:left="120"/>
        <w:rPr>
          <w:lang w:val="ru-RU"/>
        </w:rPr>
      </w:pPr>
    </w:p>
    <w:p w:rsidR="00B5225B" w:rsidRPr="00414C71" w:rsidRDefault="00EB663A">
      <w:pPr>
        <w:spacing w:after="0"/>
        <w:ind w:left="120"/>
        <w:rPr>
          <w:lang w:val="ru-RU"/>
        </w:rPr>
      </w:pPr>
      <w:r w:rsidRPr="00414C7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5225B" w:rsidRPr="00414C71" w:rsidRDefault="00B5225B">
      <w:pPr>
        <w:spacing w:after="0"/>
        <w:ind w:left="120"/>
        <w:rPr>
          <w:lang w:val="ru-RU"/>
        </w:rPr>
      </w:pPr>
    </w:p>
    <w:p w:rsidR="00B5225B" w:rsidRPr="00414C71" w:rsidRDefault="00EB663A">
      <w:pPr>
        <w:spacing w:after="0" w:line="264" w:lineRule="auto"/>
        <w:ind w:left="120"/>
        <w:jc w:val="both"/>
        <w:rPr>
          <w:lang w:val="ru-RU"/>
        </w:rPr>
      </w:pPr>
      <w:r w:rsidRPr="00414C7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14C71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414C7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5225B" w:rsidRPr="00414C71" w:rsidRDefault="00EB66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B5225B" w:rsidRPr="00414C71" w:rsidRDefault="00EB66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B5225B" w:rsidRPr="00414C71" w:rsidRDefault="00EB66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B5225B" w:rsidRPr="00414C71" w:rsidRDefault="00EB66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B5225B" w:rsidRPr="00414C71" w:rsidRDefault="00EB66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B5225B" w:rsidRPr="00414C71" w:rsidRDefault="00EB66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B5225B" w:rsidRPr="00414C71" w:rsidRDefault="00EB66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B5225B" w:rsidRPr="00414C71" w:rsidRDefault="00EB66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B5225B" w:rsidRPr="00414C71" w:rsidRDefault="00EB66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B5225B" w:rsidRPr="00414C71" w:rsidRDefault="00EB66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B5225B" w:rsidRPr="00414C71" w:rsidRDefault="00EB66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использования электронных средств, оснащённых экраном;</w:t>
      </w:r>
    </w:p>
    <w:p w:rsidR="00B5225B" w:rsidRPr="00414C71" w:rsidRDefault="00EB66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B5225B" w:rsidRPr="00414C71" w:rsidRDefault="00EB66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B5225B" w:rsidRPr="00414C71" w:rsidRDefault="00EB66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B5225B" w:rsidRPr="00414C71" w:rsidRDefault="00EB66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B5225B" w:rsidRPr="00414C71" w:rsidRDefault="00B5225B">
      <w:pPr>
        <w:spacing w:after="0" w:line="264" w:lineRule="auto"/>
        <w:ind w:left="120"/>
        <w:jc w:val="both"/>
        <w:rPr>
          <w:lang w:val="ru-RU"/>
        </w:rPr>
      </w:pPr>
    </w:p>
    <w:p w:rsidR="00B5225B" w:rsidRPr="00414C71" w:rsidRDefault="00EB663A">
      <w:pPr>
        <w:spacing w:after="0" w:line="264" w:lineRule="auto"/>
        <w:ind w:left="120"/>
        <w:jc w:val="both"/>
        <w:rPr>
          <w:lang w:val="ru-RU"/>
        </w:rPr>
      </w:pPr>
      <w:r w:rsidRPr="00414C7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14C71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414C7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5225B" w:rsidRPr="00414C71" w:rsidRDefault="00EB66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B5225B" w:rsidRPr="00414C71" w:rsidRDefault="00EB66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B5225B" w:rsidRPr="00414C71" w:rsidRDefault="00EB66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B5225B" w:rsidRPr="00414C71" w:rsidRDefault="00EB66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B5225B" w:rsidRPr="00414C71" w:rsidRDefault="00EB66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B5225B" w:rsidRPr="00414C71" w:rsidRDefault="00EB66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B5225B" w:rsidRPr="00414C71" w:rsidRDefault="00EB66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B5225B" w:rsidRPr="00414C71" w:rsidRDefault="00EB66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B5225B" w:rsidRPr="00414C71" w:rsidRDefault="00EB66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B5225B" w:rsidRPr="00414C71" w:rsidRDefault="00EB66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B5225B" w:rsidRPr="00414C71" w:rsidRDefault="00EB66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объекты живой и неживой природы на основе внешних признаков; </w:t>
      </w:r>
    </w:p>
    <w:p w:rsidR="00B5225B" w:rsidRPr="00414C71" w:rsidRDefault="00EB66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B5225B" w:rsidRPr="00414C71" w:rsidRDefault="00EB66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B5225B" w:rsidRPr="00414C71" w:rsidRDefault="00EB66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B5225B" w:rsidRPr="00414C71" w:rsidRDefault="00EB66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B5225B" w:rsidRPr="00414C71" w:rsidRDefault="00EB66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B5225B" w:rsidRPr="00414C71" w:rsidRDefault="00EB66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B5225B" w:rsidRPr="00414C71" w:rsidRDefault="00EB66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B5225B" w:rsidRPr="00414C71" w:rsidRDefault="00EB66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B5225B" w:rsidRPr="00414C71" w:rsidRDefault="00B5225B">
      <w:pPr>
        <w:spacing w:after="0" w:line="264" w:lineRule="auto"/>
        <w:ind w:left="120"/>
        <w:jc w:val="both"/>
        <w:rPr>
          <w:lang w:val="ru-RU"/>
        </w:rPr>
      </w:pPr>
    </w:p>
    <w:p w:rsidR="00B5225B" w:rsidRPr="00414C71" w:rsidRDefault="00EB663A">
      <w:pPr>
        <w:spacing w:after="0" w:line="264" w:lineRule="auto"/>
        <w:ind w:left="120"/>
        <w:jc w:val="both"/>
        <w:rPr>
          <w:lang w:val="ru-RU"/>
        </w:rPr>
      </w:pPr>
      <w:r w:rsidRPr="00414C7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14C71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414C7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5225B" w:rsidRPr="00414C71" w:rsidRDefault="00EB66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B5225B" w:rsidRPr="00414C71" w:rsidRDefault="00EB66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B5225B" w:rsidRPr="00414C71" w:rsidRDefault="00EB66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B5225B" w:rsidRPr="00414C71" w:rsidRDefault="00EB66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B5225B" w:rsidRPr="00414C71" w:rsidRDefault="00EB66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B5225B" w:rsidRPr="00414C71" w:rsidRDefault="00EB66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B5225B" w:rsidRPr="00414C71" w:rsidRDefault="00EB66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B5225B" w:rsidRPr="00414C71" w:rsidRDefault="00EB66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B5225B" w:rsidRPr="00414C71" w:rsidRDefault="00EB66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B5225B" w:rsidRPr="00414C71" w:rsidRDefault="00EB66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B5225B" w:rsidRPr="00414C71" w:rsidRDefault="00EB66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B5225B" w:rsidRPr="00414C71" w:rsidRDefault="00EB66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B5225B" w:rsidRPr="00414C71" w:rsidRDefault="00EB66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B5225B" w:rsidRPr="00414C71" w:rsidRDefault="00EB66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B5225B" w:rsidRPr="00414C71" w:rsidRDefault="00EB66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B5225B" w:rsidRPr="00414C71" w:rsidRDefault="00EB66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B5225B" w:rsidRDefault="00EB663A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B5225B" w:rsidRPr="00414C71" w:rsidRDefault="00EB66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B5225B" w:rsidRPr="00414C71" w:rsidRDefault="00EB66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B5225B" w:rsidRPr="00414C71" w:rsidRDefault="00EB66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B5225B" w:rsidRPr="00414C71" w:rsidRDefault="00EB66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B5225B" w:rsidRPr="00414C71" w:rsidRDefault="00B5225B">
      <w:pPr>
        <w:spacing w:after="0" w:line="264" w:lineRule="auto"/>
        <w:ind w:left="120"/>
        <w:jc w:val="both"/>
        <w:rPr>
          <w:lang w:val="ru-RU"/>
        </w:rPr>
      </w:pPr>
    </w:p>
    <w:p w:rsidR="00B5225B" w:rsidRPr="00414C71" w:rsidRDefault="00EB663A">
      <w:pPr>
        <w:spacing w:after="0" w:line="264" w:lineRule="auto"/>
        <w:ind w:left="120"/>
        <w:jc w:val="both"/>
        <w:rPr>
          <w:lang w:val="ru-RU"/>
        </w:rPr>
      </w:pPr>
      <w:r w:rsidRPr="00414C7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5225B" w:rsidRPr="00414C71" w:rsidRDefault="00EB663A">
      <w:pPr>
        <w:spacing w:after="0" w:line="264" w:lineRule="auto"/>
        <w:ind w:firstLine="600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14C71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414C7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5225B" w:rsidRPr="00414C71" w:rsidRDefault="00EB66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B5225B" w:rsidRPr="00414C71" w:rsidRDefault="00EB66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B5225B" w:rsidRDefault="00EB663A">
      <w:pPr>
        <w:numPr>
          <w:ilvl w:val="0"/>
          <w:numId w:val="43"/>
        </w:numPr>
        <w:spacing w:after="0" w:line="264" w:lineRule="auto"/>
        <w:jc w:val="both"/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B5225B" w:rsidRPr="00414C71" w:rsidRDefault="00EB66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B5225B" w:rsidRPr="00414C71" w:rsidRDefault="00EB66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B5225B" w:rsidRPr="00414C71" w:rsidRDefault="00EB66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B5225B" w:rsidRPr="00414C71" w:rsidRDefault="00EB66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B5225B" w:rsidRPr="00414C71" w:rsidRDefault="00EB66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B5225B" w:rsidRPr="00414C71" w:rsidRDefault="00EB66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B5225B" w:rsidRPr="00414C71" w:rsidRDefault="00EB66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B5225B" w:rsidRPr="00414C71" w:rsidRDefault="00EB66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B5225B" w:rsidRPr="00414C71" w:rsidRDefault="00EB66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B5225B" w:rsidRPr="00414C71" w:rsidRDefault="00EB66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B5225B" w:rsidRPr="00414C71" w:rsidRDefault="00EB66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B5225B" w:rsidRPr="00414C71" w:rsidRDefault="00EB66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lastRenderedPageBreak/>
        <w:t>называть наиболее значимые природные объекты Всемирного наследия в России и за рубежом (в пределах изученного);</w:t>
      </w:r>
    </w:p>
    <w:p w:rsidR="00B5225B" w:rsidRPr="00414C71" w:rsidRDefault="00EB66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B5225B" w:rsidRPr="00414C71" w:rsidRDefault="00EB66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B5225B" w:rsidRPr="00414C71" w:rsidRDefault="00EB66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B5225B" w:rsidRPr="00414C71" w:rsidRDefault="00EB66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B5225B" w:rsidRPr="00414C71" w:rsidRDefault="00EB66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B5225B" w:rsidRPr="00414C71" w:rsidRDefault="00EB66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B5225B" w:rsidRPr="00414C71" w:rsidRDefault="00EB66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B5225B" w:rsidRPr="00414C71" w:rsidRDefault="00EB66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B5225B" w:rsidRPr="00414C71" w:rsidRDefault="00EB66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B5225B" w:rsidRPr="00414C71" w:rsidRDefault="00B5225B">
      <w:pPr>
        <w:rPr>
          <w:lang w:val="ru-RU"/>
        </w:rPr>
        <w:sectPr w:rsidR="00B5225B" w:rsidRPr="00414C71">
          <w:pgSz w:w="11906" w:h="16383"/>
          <w:pgMar w:top="1134" w:right="850" w:bottom="1134" w:left="1701" w:header="720" w:footer="720" w:gutter="0"/>
          <w:cols w:space="720"/>
        </w:sectPr>
      </w:pPr>
    </w:p>
    <w:p w:rsidR="00B5225B" w:rsidRDefault="00EB663A">
      <w:pPr>
        <w:spacing w:after="0"/>
        <w:ind w:left="120"/>
      </w:pPr>
      <w:bookmarkStart w:id="9" w:name="block-12410121"/>
      <w:bookmarkEnd w:id="8"/>
      <w:r w:rsidRPr="00414C7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5225B" w:rsidRDefault="00EB66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4511"/>
        <w:gridCol w:w="1542"/>
        <w:gridCol w:w="1841"/>
        <w:gridCol w:w="1910"/>
        <w:gridCol w:w="3130"/>
      </w:tblGrid>
      <w:tr w:rsidR="00B5225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25B" w:rsidRDefault="00B522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25B" w:rsidRDefault="00B5225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25B" w:rsidRDefault="00B5225B"/>
        </w:tc>
      </w:tr>
      <w:tr w:rsidR="00B52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5225B" w:rsidRPr="00EB37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EB37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EB37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25B" w:rsidRDefault="00B5225B"/>
        </w:tc>
      </w:tr>
      <w:tr w:rsidR="00B52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5225B" w:rsidRPr="00EB37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EB37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EB37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25B" w:rsidRDefault="00B5225B"/>
        </w:tc>
      </w:tr>
      <w:tr w:rsidR="00B52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5225B" w:rsidRPr="00EB37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EB37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25B" w:rsidRDefault="00B5225B"/>
        </w:tc>
      </w:tr>
      <w:tr w:rsidR="00B52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225B" w:rsidRDefault="00B5225B"/>
        </w:tc>
      </w:tr>
    </w:tbl>
    <w:p w:rsidR="00B5225B" w:rsidRDefault="00B5225B">
      <w:pPr>
        <w:sectPr w:rsidR="00B522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225B" w:rsidRDefault="00EB66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B5225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25B" w:rsidRDefault="00B522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25B" w:rsidRDefault="00B5225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25B" w:rsidRDefault="00B5225B"/>
        </w:tc>
      </w:tr>
      <w:tr w:rsidR="00B52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5225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25B" w:rsidRDefault="00B5225B"/>
        </w:tc>
      </w:tr>
      <w:tr w:rsidR="00B52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5225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25B" w:rsidRDefault="00B5225B"/>
        </w:tc>
      </w:tr>
      <w:tr w:rsidR="00B52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5225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школе и общественном транспорте, безопасность в сети </w:t>
            </w: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25B" w:rsidRDefault="00B5225B"/>
        </w:tc>
      </w:tr>
      <w:tr w:rsidR="00B52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225B" w:rsidRDefault="00B5225B"/>
        </w:tc>
      </w:tr>
    </w:tbl>
    <w:p w:rsidR="00B5225B" w:rsidRDefault="00B5225B">
      <w:pPr>
        <w:sectPr w:rsidR="00B522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225B" w:rsidRDefault="00EB66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B5225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25B" w:rsidRDefault="00B522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25B" w:rsidRDefault="00B5225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25B" w:rsidRDefault="00B5225B"/>
        </w:tc>
      </w:tr>
      <w:tr w:rsidR="00B52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5225B" w:rsidRPr="00EB37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25B" w:rsidRPr="00EB37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25B" w:rsidRPr="00EB37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25B" w:rsidRDefault="00B5225B"/>
        </w:tc>
      </w:tr>
      <w:tr w:rsidR="00B52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5225B" w:rsidRPr="00EB37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25B" w:rsidRPr="00EB37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25B" w:rsidRPr="00EB37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25B" w:rsidRPr="00EB37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25B" w:rsidRPr="00EB37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25B" w:rsidRPr="00EB37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25B" w:rsidRDefault="00B5225B"/>
        </w:tc>
      </w:tr>
      <w:tr w:rsidR="00B52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5225B" w:rsidRPr="00EB37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25B" w:rsidRPr="00EB37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25B" w:rsidRDefault="00B5225B"/>
        </w:tc>
      </w:tr>
      <w:tr w:rsidR="00B52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225B" w:rsidRDefault="00B5225B"/>
        </w:tc>
      </w:tr>
    </w:tbl>
    <w:p w:rsidR="00B5225B" w:rsidRDefault="00B5225B">
      <w:pPr>
        <w:sectPr w:rsidR="00B522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225B" w:rsidRDefault="00EB66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B5225B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25B" w:rsidRDefault="00B522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25B" w:rsidRDefault="00B5225B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25B" w:rsidRDefault="00B5225B"/>
        </w:tc>
      </w:tr>
      <w:tr w:rsidR="00B52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5225B" w:rsidRPr="00EB374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5225B" w:rsidRPr="00EB374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5225B" w:rsidRPr="00EB374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52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25B" w:rsidRDefault="00B5225B"/>
        </w:tc>
      </w:tr>
      <w:tr w:rsidR="00B52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5225B" w:rsidRPr="00EB374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5225B" w:rsidRPr="00EB374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5225B" w:rsidRPr="00EB374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5225B" w:rsidRPr="00EB374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52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25B" w:rsidRDefault="00B5225B"/>
        </w:tc>
      </w:tr>
      <w:tr w:rsidR="00B52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5225B" w:rsidRPr="00EB374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5225B" w:rsidRPr="00EB374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52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25B" w:rsidRDefault="00B5225B"/>
        </w:tc>
      </w:tr>
      <w:tr w:rsidR="00B52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5225B" w:rsidRDefault="00B5225B"/>
        </w:tc>
      </w:tr>
    </w:tbl>
    <w:p w:rsidR="00B5225B" w:rsidRDefault="00B5225B">
      <w:pPr>
        <w:sectPr w:rsidR="00B522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225B" w:rsidRDefault="00B5225B">
      <w:pPr>
        <w:sectPr w:rsidR="00B522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225B" w:rsidRPr="00414C71" w:rsidRDefault="00EB663A">
      <w:pPr>
        <w:spacing w:after="0"/>
        <w:ind w:left="120"/>
        <w:rPr>
          <w:lang w:val="ru-RU"/>
        </w:rPr>
      </w:pPr>
      <w:bookmarkStart w:id="10" w:name="block-12410126"/>
      <w:bookmarkEnd w:id="9"/>
      <w:r w:rsidRPr="00414C7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B5225B" w:rsidRDefault="00EB663A">
      <w:pPr>
        <w:spacing w:after="0"/>
        <w:ind w:left="120"/>
      </w:pPr>
      <w:r w:rsidRPr="00414C7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3900"/>
        <w:gridCol w:w="1058"/>
        <w:gridCol w:w="1841"/>
        <w:gridCol w:w="1910"/>
        <w:gridCol w:w="1423"/>
        <w:gridCol w:w="3130"/>
      </w:tblGrid>
      <w:tr w:rsidR="00B5225B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25B" w:rsidRDefault="00B522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25B" w:rsidRDefault="00B5225B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25B" w:rsidRDefault="00B522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25B" w:rsidRDefault="00B5225B"/>
        </w:tc>
      </w:tr>
      <w:tr w:rsidR="00B5225B" w:rsidRPr="00EB37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EB37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EB37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EB37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EB37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EB37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EB37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EB37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EB37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EB37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EB37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EB37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EB37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EB37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EB37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</w:t>
            </w: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электронная </w:t>
            </w: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поколения. Моя семья </w:t>
            </w: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прошлом и настоящем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электронная </w:t>
            </w: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</w:t>
            </w: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особенностью погоды, жизнью растительного и животного мира весной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электронная </w:t>
            </w: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B52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25B" w:rsidRDefault="00B5225B"/>
        </w:tc>
      </w:tr>
    </w:tbl>
    <w:p w:rsidR="00B5225B" w:rsidRDefault="00B5225B">
      <w:pPr>
        <w:sectPr w:rsidR="00B522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225B" w:rsidRDefault="00EB66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B5225B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25B" w:rsidRDefault="00B522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25B" w:rsidRDefault="00B5225B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25B" w:rsidRDefault="00B522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25B" w:rsidRDefault="00B5225B"/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и пресмыкающиеся. Особенности внешнего </w:t>
            </w: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заповедника. Правила поведения на </w:t>
            </w: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Безопасность при разогреве пищи. Номера </w:t>
            </w: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</w:t>
            </w: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25B" w:rsidRDefault="00B5225B"/>
        </w:tc>
      </w:tr>
    </w:tbl>
    <w:p w:rsidR="00B5225B" w:rsidRDefault="00B5225B">
      <w:pPr>
        <w:sectPr w:rsidR="00B522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225B" w:rsidRDefault="00EB66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B5225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25B" w:rsidRDefault="00B522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25B" w:rsidRDefault="00B5225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25B" w:rsidRDefault="00B522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25B" w:rsidRDefault="00B5225B"/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роста и развития растения (по результатам наблюдений). </w:t>
            </w: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</w:t>
            </w: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родного </w:t>
            </w: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25B" w:rsidRDefault="00B5225B"/>
        </w:tc>
      </w:tr>
    </w:tbl>
    <w:p w:rsidR="00B5225B" w:rsidRDefault="00B5225B">
      <w:pPr>
        <w:sectPr w:rsidR="00B522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225B" w:rsidRDefault="00EB66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B5225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25B" w:rsidRDefault="00B522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25B" w:rsidRDefault="00B5225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225B" w:rsidRDefault="00B522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25B" w:rsidRDefault="00B522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25B" w:rsidRDefault="00B5225B"/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Всемирное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Новейшее время: </w:t>
            </w: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B5225B" w:rsidRPr="00414C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14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5225B" w:rsidRDefault="00B5225B">
            <w:pPr>
              <w:spacing w:after="0"/>
              <w:ind w:left="135"/>
            </w:pPr>
          </w:p>
        </w:tc>
      </w:tr>
      <w:tr w:rsidR="00B52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25B" w:rsidRPr="00414C71" w:rsidRDefault="00EB663A">
            <w:pPr>
              <w:spacing w:after="0"/>
              <w:ind w:left="135"/>
              <w:rPr>
                <w:lang w:val="ru-RU"/>
              </w:rPr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 w:rsidRPr="00414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5225B" w:rsidRDefault="00EB6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25B" w:rsidRDefault="00B5225B"/>
        </w:tc>
      </w:tr>
    </w:tbl>
    <w:p w:rsidR="00B5225B" w:rsidRDefault="00B5225B">
      <w:pPr>
        <w:sectPr w:rsidR="00B522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225B" w:rsidRDefault="00B5225B">
      <w:pPr>
        <w:sectPr w:rsidR="00B522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225B" w:rsidRDefault="00EB663A">
      <w:pPr>
        <w:spacing w:after="0"/>
        <w:ind w:left="120"/>
      </w:pPr>
      <w:bookmarkStart w:id="11" w:name="block-1241012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5225B" w:rsidRDefault="00EB663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5225B" w:rsidRPr="00414C71" w:rsidRDefault="00EB663A">
      <w:pPr>
        <w:spacing w:after="0" w:line="480" w:lineRule="auto"/>
        <w:ind w:left="120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7242d94d-e1f1-4df7-9b61-f04a247942f3"/>
      <w:r w:rsidRPr="00414C71">
        <w:rPr>
          <w:rFonts w:ascii="Times New Roman" w:hAnsi="Times New Roman"/>
          <w:color w:val="000000"/>
          <w:sz w:val="28"/>
          <w:lang w:val="ru-RU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bookmarkEnd w:id="12"/>
      <w:r w:rsidRPr="00414C7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5225B" w:rsidRPr="00414C71" w:rsidRDefault="00EB663A">
      <w:pPr>
        <w:spacing w:after="0" w:line="480" w:lineRule="auto"/>
        <w:ind w:left="120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5225B" w:rsidRPr="00414C71" w:rsidRDefault="00EB663A">
      <w:pPr>
        <w:spacing w:after="0"/>
        <w:ind w:left="120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​</w:t>
      </w:r>
    </w:p>
    <w:p w:rsidR="00B5225B" w:rsidRPr="00414C71" w:rsidRDefault="00EB663A">
      <w:pPr>
        <w:spacing w:after="0" w:line="480" w:lineRule="auto"/>
        <w:ind w:left="120"/>
        <w:rPr>
          <w:lang w:val="ru-RU"/>
        </w:rPr>
      </w:pPr>
      <w:r w:rsidRPr="00414C7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5225B" w:rsidRPr="00414C71" w:rsidRDefault="00EB663A">
      <w:pPr>
        <w:spacing w:after="0" w:line="480" w:lineRule="auto"/>
        <w:ind w:left="120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95f05c12-f0c4-4d54-885b-c56ae9683aa1"/>
      <w:r w:rsidRPr="00414C71">
        <w:rPr>
          <w:rFonts w:ascii="Times New Roman" w:hAnsi="Times New Roman"/>
          <w:color w:val="000000"/>
          <w:sz w:val="28"/>
          <w:lang w:val="ru-RU"/>
        </w:rPr>
        <w:t>Поурочное планирование для начальной школы. Окружающий мир. Программа «Школа России» 1 класс</w:t>
      </w:r>
      <w:bookmarkEnd w:id="13"/>
      <w:r w:rsidRPr="00414C7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5225B" w:rsidRPr="00414C71" w:rsidRDefault="00B5225B">
      <w:pPr>
        <w:spacing w:after="0"/>
        <w:ind w:left="120"/>
        <w:rPr>
          <w:lang w:val="ru-RU"/>
        </w:rPr>
      </w:pPr>
    </w:p>
    <w:p w:rsidR="00B5225B" w:rsidRPr="00414C71" w:rsidRDefault="00EB663A">
      <w:pPr>
        <w:spacing w:after="0" w:line="480" w:lineRule="auto"/>
        <w:ind w:left="120"/>
        <w:rPr>
          <w:lang w:val="ru-RU"/>
        </w:rPr>
      </w:pPr>
      <w:r w:rsidRPr="00414C7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5225B" w:rsidRPr="00414C71" w:rsidRDefault="00EB663A">
      <w:pPr>
        <w:spacing w:after="0" w:line="480" w:lineRule="auto"/>
        <w:ind w:left="120"/>
        <w:rPr>
          <w:lang w:val="ru-RU"/>
        </w:rPr>
      </w:pPr>
      <w:r w:rsidRPr="00414C71">
        <w:rPr>
          <w:rFonts w:ascii="Times New Roman" w:hAnsi="Times New Roman"/>
          <w:color w:val="000000"/>
          <w:sz w:val="28"/>
          <w:lang w:val="ru-RU"/>
        </w:rPr>
        <w:t>​</w:t>
      </w:r>
      <w:r w:rsidRPr="00414C71">
        <w:rPr>
          <w:rFonts w:ascii="Times New Roman" w:hAnsi="Times New Roman"/>
          <w:color w:val="333333"/>
          <w:sz w:val="28"/>
          <w:lang w:val="ru-RU"/>
        </w:rPr>
        <w:t>​‌</w:t>
      </w:r>
      <w:r w:rsidRPr="00414C71">
        <w:rPr>
          <w:rFonts w:ascii="Times New Roman" w:hAnsi="Times New Roman"/>
          <w:color w:val="000000"/>
          <w:sz w:val="28"/>
          <w:lang w:val="ru-RU"/>
        </w:rPr>
        <w:t>УМК «Школа России» Электронное приложение к учебнику «Окружающий мир», 1-4 класс, авт. А.А. Плешаков.</w:t>
      </w:r>
      <w:r w:rsidRPr="00414C71">
        <w:rPr>
          <w:sz w:val="28"/>
          <w:lang w:val="ru-RU"/>
        </w:rPr>
        <w:br/>
      </w:r>
      <w:r w:rsidRPr="00414C71">
        <w:rPr>
          <w:rFonts w:ascii="Times New Roman" w:hAnsi="Times New Roman"/>
          <w:color w:val="000000"/>
          <w:sz w:val="28"/>
          <w:lang w:val="ru-RU"/>
        </w:rPr>
        <w:t xml:space="preserve"> Российская электронная школа</w:t>
      </w:r>
      <w:r w:rsidRPr="00414C71">
        <w:rPr>
          <w:sz w:val="28"/>
          <w:lang w:val="ru-RU"/>
        </w:rPr>
        <w:br/>
      </w:r>
      <w:bookmarkStart w:id="14" w:name="e2202d81-27be-4f22-aeb6-9d447e67c650"/>
      <w:r w:rsidRPr="00414C7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14C7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414C7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14C7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14C7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414C71">
        <w:rPr>
          <w:rFonts w:ascii="Times New Roman" w:hAnsi="Times New Roman"/>
          <w:color w:val="000000"/>
          <w:sz w:val="28"/>
          <w:lang w:val="ru-RU"/>
        </w:rPr>
        <w:t>/43/1/</w:t>
      </w:r>
      <w:bookmarkEnd w:id="14"/>
      <w:r w:rsidRPr="00414C71">
        <w:rPr>
          <w:rFonts w:ascii="Times New Roman" w:hAnsi="Times New Roman"/>
          <w:color w:val="333333"/>
          <w:sz w:val="28"/>
          <w:lang w:val="ru-RU"/>
        </w:rPr>
        <w:t>‌</w:t>
      </w:r>
      <w:r w:rsidRPr="00414C71">
        <w:rPr>
          <w:rFonts w:ascii="Times New Roman" w:hAnsi="Times New Roman"/>
          <w:color w:val="000000"/>
          <w:sz w:val="28"/>
          <w:lang w:val="ru-RU"/>
        </w:rPr>
        <w:t>​</w:t>
      </w:r>
    </w:p>
    <w:p w:rsidR="00B5225B" w:rsidRPr="00414C71" w:rsidRDefault="00B5225B">
      <w:pPr>
        <w:rPr>
          <w:lang w:val="ru-RU"/>
        </w:rPr>
        <w:sectPr w:rsidR="00B5225B" w:rsidRPr="00414C71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EB663A" w:rsidRPr="00414C71" w:rsidRDefault="00EB663A">
      <w:pPr>
        <w:rPr>
          <w:lang w:val="ru-RU"/>
        </w:rPr>
      </w:pPr>
    </w:p>
    <w:sectPr w:rsidR="00EB663A" w:rsidRPr="00414C71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7D" w:rsidRDefault="009D5C7D" w:rsidP="001712C5">
      <w:pPr>
        <w:spacing w:after="0" w:line="240" w:lineRule="auto"/>
      </w:pPr>
      <w:r>
        <w:separator/>
      </w:r>
    </w:p>
  </w:endnote>
  <w:endnote w:type="continuationSeparator" w:id="0">
    <w:p w:rsidR="009D5C7D" w:rsidRDefault="009D5C7D" w:rsidP="0017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916190"/>
      <w:docPartObj>
        <w:docPartGallery w:val="Page Numbers (Bottom of Page)"/>
        <w:docPartUnique/>
      </w:docPartObj>
    </w:sdtPr>
    <w:sdtEndPr/>
    <w:sdtContent>
      <w:p w:rsidR="00FB57CC" w:rsidRDefault="00FB57C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74A" w:rsidRPr="00EB374A">
          <w:rPr>
            <w:noProof/>
            <w:lang w:val="ru-RU"/>
          </w:rPr>
          <w:t>62</w:t>
        </w:r>
        <w:r>
          <w:fldChar w:fldCharType="end"/>
        </w:r>
      </w:p>
    </w:sdtContent>
  </w:sdt>
  <w:p w:rsidR="00FB57CC" w:rsidRDefault="00FB57C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7D" w:rsidRDefault="009D5C7D" w:rsidP="001712C5">
      <w:pPr>
        <w:spacing w:after="0" w:line="240" w:lineRule="auto"/>
      </w:pPr>
      <w:r>
        <w:separator/>
      </w:r>
    </w:p>
  </w:footnote>
  <w:footnote w:type="continuationSeparator" w:id="0">
    <w:p w:rsidR="009D5C7D" w:rsidRDefault="009D5C7D" w:rsidP="00171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045599"/>
      <w:docPartObj>
        <w:docPartGallery w:val="Page Numbers (Top of Page)"/>
        <w:docPartUnique/>
      </w:docPartObj>
    </w:sdtPr>
    <w:sdtEndPr/>
    <w:sdtContent>
      <w:p w:rsidR="001712C5" w:rsidRDefault="001712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74A" w:rsidRPr="00EB374A">
          <w:rPr>
            <w:noProof/>
            <w:lang w:val="ru-RU"/>
          </w:rPr>
          <w:t>62</w:t>
        </w:r>
        <w:r>
          <w:fldChar w:fldCharType="end"/>
        </w:r>
      </w:p>
    </w:sdtContent>
  </w:sdt>
  <w:p w:rsidR="001712C5" w:rsidRDefault="001712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F2C"/>
    <w:multiLevelType w:val="multilevel"/>
    <w:tmpl w:val="408EEE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333BF5"/>
    <w:multiLevelType w:val="multilevel"/>
    <w:tmpl w:val="D1F06F8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3A19C9"/>
    <w:multiLevelType w:val="multilevel"/>
    <w:tmpl w:val="B2A0264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237B3"/>
    <w:multiLevelType w:val="multilevel"/>
    <w:tmpl w:val="31FE2F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5D6BB0"/>
    <w:multiLevelType w:val="multilevel"/>
    <w:tmpl w:val="0DF6FB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702CC7"/>
    <w:multiLevelType w:val="multilevel"/>
    <w:tmpl w:val="F5EE5F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B26A1A"/>
    <w:multiLevelType w:val="multilevel"/>
    <w:tmpl w:val="7DDE44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3A42E1"/>
    <w:multiLevelType w:val="multilevel"/>
    <w:tmpl w:val="0BE223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AC3B21"/>
    <w:multiLevelType w:val="multilevel"/>
    <w:tmpl w:val="2012D8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7F31D4"/>
    <w:multiLevelType w:val="multilevel"/>
    <w:tmpl w:val="945C38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0245E4"/>
    <w:multiLevelType w:val="multilevel"/>
    <w:tmpl w:val="EDF449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0A63DB"/>
    <w:multiLevelType w:val="multilevel"/>
    <w:tmpl w:val="1B3296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B62E7E"/>
    <w:multiLevelType w:val="multilevel"/>
    <w:tmpl w:val="A2BC6E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BC2C3F"/>
    <w:multiLevelType w:val="multilevel"/>
    <w:tmpl w:val="58D68D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455956"/>
    <w:multiLevelType w:val="multilevel"/>
    <w:tmpl w:val="070E14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4838E7"/>
    <w:multiLevelType w:val="multilevel"/>
    <w:tmpl w:val="6FA478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D43F12"/>
    <w:multiLevelType w:val="multilevel"/>
    <w:tmpl w:val="C9846A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48455E"/>
    <w:multiLevelType w:val="multilevel"/>
    <w:tmpl w:val="E9785B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63485D"/>
    <w:multiLevelType w:val="multilevel"/>
    <w:tmpl w:val="A9DCEA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962950"/>
    <w:multiLevelType w:val="multilevel"/>
    <w:tmpl w:val="249029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0D3144"/>
    <w:multiLevelType w:val="multilevel"/>
    <w:tmpl w:val="98F44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11235F"/>
    <w:multiLevelType w:val="multilevel"/>
    <w:tmpl w:val="6F4052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415333"/>
    <w:multiLevelType w:val="multilevel"/>
    <w:tmpl w:val="007005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0E73A4"/>
    <w:multiLevelType w:val="multilevel"/>
    <w:tmpl w:val="5A2221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354B41"/>
    <w:multiLevelType w:val="multilevel"/>
    <w:tmpl w:val="663204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9E4195"/>
    <w:multiLevelType w:val="multilevel"/>
    <w:tmpl w:val="895862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2C2674"/>
    <w:multiLevelType w:val="multilevel"/>
    <w:tmpl w:val="DFFA1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AE4B0F"/>
    <w:multiLevelType w:val="multilevel"/>
    <w:tmpl w:val="8ECA7C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C61AC4"/>
    <w:multiLevelType w:val="multilevel"/>
    <w:tmpl w:val="1AC8E0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142760"/>
    <w:multiLevelType w:val="multilevel"/>
    <w:tmpl w:val="AB3460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887849"/>
    <w:multiLevelType w:val="multilevel"/>
    <w:tmpl w:val="C9CE8E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E069F3"/>
    <w:multiLevelType w:val="multilevel"/>
    <w:tmpl w:val="CF547E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00727D"/>
    <w:multiLevelType w:val="multilevel"/>
    <w:tmpl w:val="E17CD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A40FED"/>
    <w:multiLevelType w:val="multilevel"/>
    <w:tmpl w:val="49023D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CE435B"/>
    <w:multiLevelType w:val="multilevel"/>
    <w:tmpl w:val="8676D7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CD71FC"/>
    <w:multiLevelType w:val="multilevel"/>
    <w:tmpl w:val="2954C4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CE79C5"/>
    <w:multiLevelType w:val="multilevel"/>
    <w:tmpl w:val="7CFE7C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2334AE"/>
    <w:multiLevelType w:val="multilevel"/>
    <w:tmpl w:val="6CD0D3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216228"/>
    <w:multiLevelType w:val="multilevel"/>
    <w:tmpl w:val="AF665A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0902A8"/>
    <w:multiLevelType w:val="multilevel"/>
    <w:tmpl w:val="389E72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DE4561"/>
    <w:multiLevelType w:val="multilevel"/>
    <w:tmpl w:val="9D88EC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9D575C"/>
    <w:multiLevelType w:val="multilevel"/>
    <w:tmpl w:val="7D2ED9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8D3563"/>
    <w:multiLevelType w:val="multilevel"/>
    <w:tmpl w:val="8C24A9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0"/>
  </w:num>
  <w:num w:numId="3">
    <w:abstractNumId w:val="28"/>
  </w:num>
  <w:num w:numId="4">
    <w:abstractNumId w:val="25"/>
  </w:num>
  <w:num w:numId="5">
    <w:abstractNumId w:val="5"/>
  </w:num>
  <w:num w:numId="6">
    <w:abstractNumId w:val="32"/>
  </w:num>
  <w:num w:numId="7">
    <w:abstractNumId w:val="19"/>
  </w:num>
  <w:num w:numId="8">
    <w:abstractNumId w:val="0"/>
  </w:num>
  <w:num w:numId="9">
    <w:abstractNumId w:val="11"/>
  </w:num>
  <w:num w:numId="10">
    <w:abstractNumId w:val="2"/>
  </w:num>
  <w:num w:numId="11">
    <w:abstractNumId w:val="24"/>
  </w:num>
  <w:num w:numId="12">
    <w:abstractNumId w:val="1"/>
  </w:num>
  <w:num w:numId="13">
    <w:abstractNumId w:val="9"/>
  </w:num>
  <w:num w:numId="14">
    <w:abstractNumId w:val="33"/>
  </w:num>
  <w:num w:numId="15">
    <w:abstractNumId w:val="12"/>
  </w:num>
  <w:num w:numId="16">
    <w:abstractNumId w:val="36"/>
  </w:num>
  <w:num w:numId="17">
    <w:abstractNumId w:val="42"/>
  </w:num>
  <w:num w:numId="18">
    <w:abstractNumId w:val="21"/>
  </w:num>
  <w:num w:numId="19">
    <w:abstractNumId w:val="26"/>
  </w:num>
  <w:num w:numId="20">
    <w:abstractNumId w:val="3"/>
  </w:num>
  <w:num w:numId="21">
    <w:abstractNumId w:val="13"/>
  </w:num>
  <w:num w:numId="22">
    <w:abstractNumId w:val="20"/>
  </w:num>
  <w:num w:numId="23">
    <w:abstractNumId w:val="38"/>
  </w:num>
  <w:num w:numId="24">
    <w:abstractNumId w:val="41"/>
  </w:num>
  <w:num w:numId="25">
    <w:abstractNumId w:val="34"/>
  </w:num>
  <w:num w:numId="26">
    <w:abstractNumId w:val="7"/>
  </w:num>
  <w:num w:numId="27">
    <w:abstractNumId w:val="29"/>
  </w:num>
  <w:num w:numId="28">
    <w:abstractNumId w:val="30"/>
  </w:num>
  <w:num w:numId="29">
    <w:abstractNumId w:val="39"/>
  </w:num>
  <w:num w:numId="30">
    <w:abstractNumId w:val="22"/>
  </w:num>
  <w:num w:numId="31">
    <w:abstractNumId w:val="17"/>
  </w:num>
  <w:num w:numId="32">
    <w:abstractNumId w:val="27"/>
  </w:num>
  <w:num w:numId="33">
    <w:abstractNumId w:val="23"/>
  </w:num>
  <w:num w:numId="34">
    <w:abstractNumId w:val="31"/>
  </w:num>
  <w:num w:numId="35">
    <w:abstractNumId w:val="6"/>
  </w:num>
  <w:num w:numId="36">
    <w:abstractNumId w:val="16"/>
  </w:num>
  <w:num w:numId="37">
    <w:abstractNumId w:val="37"/>
  </w:num>
  <w:num w:numId="38">
    <w:abstractNumId w:val="4"/>
  </w:num>
  <w:num w:numId="39">
    <w:abstractNumId w:val="15"/>
  </w:num>
  <w:num w:numId="40">
    <w:abstractNumId w:val="35"/>
  </w:num>
  <w:num w:numId="41">
    <w:abstractNumId w:val="10"/>
  </w:num>
  <w:num w:numId="42">
    <w:abstractNumId w:val="1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5225B"/>
    <w:rsid w:val="001712C5"/>
    <w:rsid w:val="00414C71"/>
    <w:rsid w:val="009D5C7D"/>
    <w:rsid w:val="00B5225B"/>
    <w:rsid w:val="00EB374A"/>
    <w:rsid w:val="00EB663A"/>
    <w:rsid w:val="00FB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17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712C5"/>
  </w:style>
  <w:style w:type="paragraph" w:styleId="af0">
    <w:name w:val="Balloon Text"/>
    <w:basedOn w:val="a"/>
    <w:link w:val="af1"/>
    <w:uiPriority w:val="99"/>
    <w:semiHidden/>
    <w:unhideWhenUsed/>
    <w:rsid w:val="00EB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3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6e4" TargetMode="External"/><Relationship Id="rId117" Type="http://schemas.openxmlformats.org/officeDocument/2006/relationships/hyperlink" Target="https://m.edsoo.ru/f840df26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resh.edu.ru/subject/43/1/" TargetMode="External"/><Relationship Id="rId47" Type="http://schemas.openxmlformats.org/officeDocument/2006/relationships/hyperlink" Target="https://resh.edu.ru/subject/43/1/" TargetMode="External"/><Relationship Id="rId63" Type="http://schemas.openxmlformats.org/officeDocument/2006/relationships/hyperlink" Target="https://resh.edu.ru/subject/43/1/" TargetMode="External"/><Relationship Id="rId68" Type="http://schemas.openxmlformats.org/officeDocument/2006/relationships/hyperlink" Target="https://resh.edu.ru/subject/43/1/" TargetMode="External"/><Relationship Id="rId84" Type="http://schemas.openxmlformats.org/officeDocument/2006/relationships/hyperlink" Target="https://resh.edu.ru/subject/43/1/" TargetMode="External"/><Relationship Id="rId89" Type="http://schemas.openxmlformats.org/officeDocument/2006/relationships/hyperlink" Target="https://resh.edu.ru/subject/43/1/" TargetMode="External"/><Relationship Id="rId112" Type="http://schemas.openxmlformats.org/officeDocument/2006/relationships/hyperlink" Target="https://m.edsoo.ru/f840d328" TargetMode="External"/><Relationship Id="rId133" Type="http://schemas.openxmlformats.org/officeDocument/2006/relationships/hyperlink" Target="https://m.edsoo.ru/f8410dd4" TargetMode="External"/><Relationship Id="rId138" Type="http://schemas.openxmlformats.org/officeDocument/2006/relationships/hyperlink" Target="https://m.edsoo.ru/f8411f90" TargetMode="External"/><Relationship Id="rId154" Type="http://schemas.openxmlformats.org/officeDocument/2006/relationships/hyperlink" Target="https://m.edsoo.ru/f8418dc2" TargetMode="External"/><Relationship Id="rId159" Type="http://schemas.openxmlformats.org/officeDocument/2006/relationships/hyperlink" Target="https://m.edsoo.ru/f8418dc2" TargetMode="External"/><Relationship Id="rId175" Type="http://schemas.openxmlformats.org/officeDocument/2006/relationships/hyperlink" Target="https://m.edsoo.ru/f8419c54" TargetMode="External"/><Relationship Id="rId170" Type="http://schemas.openxmlformats.org/officeDocument/2006/relationships/hyperlink" Target="https://m.edsoo.ru/f8417d1e" TargetMode="External"/><Relationship Id="rId16" Type="http://schemas.openxmlformats.org/officeDocument/2006/relationships/hyperlink" Target="https://resh.edu.ru/subject/43/1/" TargetMode="External"/><Relationship Id="rId107" Type="http://schemas.openxmlformats.org/officeDocument/2006/relationships/hyperlink" Target="https://m.edsoo.ru/f840ff74" TargetMode="External"/><Relationship Id="rId11" Type="http://schemas.openxmlformats.org/officeDocument/2006/relationships/hyperlink" Target="https://resh.edu.ru/subject/43/1/" TargetMode="External"/><Relationship Id="rId32" Type="http://schemas.openxmlformats.org/officeDocument/2006/relationships/hyperlink" Target="https://m.edsoo.ru/7f412850" TargetMode="External"/><Relationship Id="rId37" Type="http://schemas.openxmlformats.org/officeDocument/2006/relationships/hyperlink" Target="https://m.edsoo.ru/7f412850" TargetMode="External"/><Relationship Id="rId53" Type="http://schemas.openxmlformats.org/officeDocument/2006/relationships/hyperlink" Target="https://resh.edu.ru/subject/43/1/" TargetMode="External"/><Relationship Id="rId58" Type="http://schemas.openxmlformats.org/officeDocument/2006/relationships/hyperlink" Target="https://resh.edu.ru/subject/43/1/" TargetMode="External"/><Relationship Id="rId74" Type="http://schemas.openxmlformats.org/officeDocument/2006/relationships/hyperlink" Target="https://resh.edu.ru/subject/43/1/" TargetMode="External"/><Relationship Id="rId79" Type="http://schemas.openxmlformats.org/officeDocument/2006/relationships/hyperlink" Target="https://resh.edu.ru/subject/43/1/" TargetMode="External"/><Relationship Id="rId102" Type="http://schemas.openxmlformats.org/officeDocument/2006/relationships/hyperlink" Target="https://resh.edu.ru/subject/43/1/" TargetMode="External"/><Relationship Id="rId123" Type="http://schemas.openxmlformats.org/officeDocument/2006/relationships/hyperlink" Target="https://m.edsoo.ru/f840ea16" TargetMode="External"/><Relationship Id="rId128" Type="http://schemas.openxmlformats.org/officeDocument/2006/relationships/hyperlink" Target="https://m.edsoo.ru/f840fde4" TargetMode="External"/><Relationship Id="rId144" Type="http://schemas.openxmlformats.org/officeDocument/2006/relationships/hyperlink" Target="https://m.edsoo.ru/f8412706" TargetMode="External"/><Relationship Id="rId149" Type="http://schemas.openxmlformats.org/officeDocument/2006/relationships/hyperlink" Target="https://m.edsoo.ru/f8413e3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43/1/" TargetMode="External"/><Relationship Id="rId95" Type="http://schemas.openxmlformats.org/officeDocument/2006/relationships/hyperlink" Target="https://resh.edu.ru/subject/43/1/" TargetMode="External"/><Relationship Id="rId160" Type="http://schemas.openxmlformats.org/officeDocument/2006/relationships/hyperlink" Target="https://m.edsoo.ru/f8415da2" TargetMode="External"/><Relationship Id="rId165" Type="http://schemas.openxmlformats.org/officeDocument/2006/relationships/hyperlink" Target="https://m.edsoo.ru/f8416996" TargetMode="External"/><Relationship Id="rId181" Type="http://schemas.openxmlformats.org/officeDocument/2006/relationships/hyperlink" Target="https://m.edsoo.ru/f841c9f4" TargetMode="External"/><Relationship Id="rId186" Type="http://schemas.openxmlformats.org/officeDocument/2006/relationships/hyperlink" Target="https://m.edsoo.ru/f841dc50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43" Type="http://schemas.openxmlformats.org/officeDocument/2006/relationships/hyperlink" Target="https://resh.edu.ru/subject/43/1/" TargetMode="External"/><Relationship Id="rId48" Type="http://schemas.openxmlformats.org/officeDocument/2006/relationships/hyperlink" Target="https://resh.edu.ru/subject/43/1/" TargetMode="External"/><Relationship Id="rId64" Type="http://schemas.openxmlformats.org/officeDocument/2006/relationships/hyperlink" Target="https://resh.edu.ru/subject/43/1/" TargetMode="External"/><Relationship Id="rId69" Type="http://schemas.openxmlformats.org/officeDocument/2006/relationships/hyperlink" Target="https://resh.edu.ru/subject/43/1/" TargetMode="External"/><Relationship Id="rId113" Type="http://schemas.openxmlformats.org/officeDocument/2006/relationships/hyperlink" Target="https://m.edsoo.ru/f840cb62" TargetMode="External"/><Relationship Id="rId118" Type="http://schemas.openxmlformats.org/officeDocument/2006/relationships/hyperlink" Target="https://m.edsoo.ru/f840e0de" TargetMode="External"/><Relationship Id="rId134" Type="http://schemas.openxmlformats.org/officeDocument/2006/relationships/hyperlink" Target="https://m.edsoo.ru/f8410aa0" TargetMode="External"/><Relationship Id="rId139" Type="http://schemas.openxmlformats.org/officeDocument/2006/relationships/hyperlink" Target="https://m.edsoo.ru/f8411dd8" TargetMode="External"/><Relationship Id="rId80" Type="http://schemas.openxmlformats.org/officeDocument/2006/relationships/hyperlink" Target="https://resh.edu.ru/subject/43/1/" TargetMode="External"/><Relationship Id="rId85" Type="http://schemas.openxmlformats.org/officeDocument/2006/relationships/hyperlink" Target="https://resh.edu.ru/subject/43/1/" TargetMode="External"/><Relationship Id="rId150" Type="http://schemas.openxmlformats.org/officeDocument/2006/relationships/hyperlink" Target="https://m.edsoo.ru/f84140ba" TargetMode="External"/><Relationship Id="rId155" Type="http://schemas.openxmlformats.org/officeDocument/2006/relationships/hyperlink" Target="https://m.edsoo.ru/f8415118" TargetMode="External"/><Relationship Id="rId171" Type="http://schemas.openxmlformats.org/officeDocument/2006/relationships/hyperlink" Target="https://m.edsoo.ru/f8417f08" TargetMode="External"/><Relationship Id="rId176" Type="http://schemas.openxmlformats.org/officeDocument/2006/relationships/hyperlink" Target="https://m.edsoo.ru/f8419894" TargetMode="External"/><Relationship Id="rId12" Type="http://schemas.openxmlformats.org/officeDocument/2006/relationships/hyperlink" Target="https://resh.edu.ru/subject/43/1/" TargetMode="External"/><Relationship Id="rId17" Type="http://schemas.openxmlformats.org/officeDocument/2006/relationships/hyperlink" Target="https://resh.edu.ru/subject/43/1/" TargetMode="External"/><Relationship Id="rId33" Type="http://schemas.openxmlformats.org/officeDocument/2006/relationships/hyperlink" Target="https://m.edsoo.ru/7f412850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s://resh.edu.ru/subject/43/1/" TargetMode="External"/><Relationship Id="rId103" Type="http://schemas.openxmlformats.org/officeDocument/2006/relationships/hyperlink" Target="https://resh.edu.ru/subject/43/1/" TargetMode="External"/><Relationship Id="rId108" Type="http://schemas.openxmlformats.org/officeDocument/2006/relationships/hyperlink" Target="https://m.edsoo.ru/f841330e" TargetMode="External"/><Relationship Id="rId124" Type="http://schemas.openxmlformats.org/officeDocument/2006/relationships/hyperlink" Target="https://m.edsoo.ru/f840ea16" TargetMode="External"/><Relationship Id="rId129" Type="http://schemas.openxmlformats.org/officeDocument/2006/relationships/hyperlink" Target="https://m.edsoo.ru/f840f240" TargetMode="External"/><Relationship Id="rId54" Type="http://schemas.openxmlformats.org/officeDocument/2006/relationships/hyperlink" Target="https://resh.edu.ru/subject/43/1/" TargetMode="External"/><Relationship Id="rId70" Type="http://schemas.openxmlformats.org/officeDocument/2006/relationships/hyperlink" Target="https://resh.edu.ru/subject/43/1/" TargetMode="External"/><Relationship Id="rId75" Type="http://schemas.openxmlformats.org/officeDocument/2006/relationships/hyperlink" Target="https://resh.edu.ru/subject/43/1/" TargetMode="External"/><Relationship Id="rId91" Type="http://schemas.openxmlformats.org/officeDocument/2006/relationships/hyperlink" Target="https://resh.edu.ru/subject/43/1/" TargetMode="External"/><Relationship Id="rId96" Type="http://schemas.openxmlformats.org/officeDocument/2006/relationships/hyperlink" Target="https://resh.edu.ru/subject/43/1/" TargetMode="External"/><Relationship Id="rId140" Type="http://schemas.openxmlformats.org/officeDocument/2006/relationships/hyperlink" Target="https://m.edsoo.ru/f8411c0c" TargetMode="External"/><Relationship Id="rId145" Type="http://schemas.openxmlformats.org/officeDocument/2006/relationships/hyperlink" Target="https://m.edsoo.ru/f8412896" TargetMode="External"/><Relationship Id="rId161" Type="http://schemas.openxmlformats.org/officeDocument/2006/relationships/hyperlink" Target="https://m.edsoo.ru/f8415f50" TargetMode="External"/><Relationship Id="rId166" Type="http://schemas.openxmlformats.org/officeDocument/2006/relationships/hyperlink" Target="https://m.edsoo.ru/f8416b58" TargetMode="External"/><Relationship Id="rId182" Type="http://schemas.openxmlformats.org/officeDocument/2006/relationships/hyperlink" Target="https://m.edsoo.ru/f841dac0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s://resh.edu.ru/subject/43/1/" TargetMode="External"/><Relationship Id="rId114" Type="http://schemas.openxmlformats.org/officeDocument/2006/relationships/hyperlink" Target="https://m.edsoo.ru/f840ce78" TargetMode="External"/><Relationship Id="rId119" Type="http://schemas.openxmlformats.org/officeDocument/2006/relationships/hyperlink" Target="https://m.edsoo.ru/f840e282" TargetMode="External"/><Relationship Id="rId44" Type="http://schemas.openxmlformats.org/officeDocument/2006/relationships/hyperlink" Target="https://resh.edu.ru/subject/43/1/" TargetMode="External"/><Relationship Id="rId60" Type="http://schemas.openxmlformats.org/officeDocument/2006/relationships/hyperlink" Target="https://resh.edu.ru/subject/43/1/" TargetMode="External"/><Relationship Id="rId65" Type="http://schemas.openxmlformats.org/officeDocument/2006/relationships/hyperlink" Target="https://resh.edu.ru/subject/43/1/" TargetMode="External"/><Relationship Id="rId81" Type="http://schemas.openxmlformats.org/officeDocument/2006/relationships/hyperlink" Target="https://resh.edu.ru/subject/43/1/" TargetMode="External"/><Relationship Id="rId86" Type="http://schemas.openxmlformats.org/officeDocument/2006/relationships/hyperlink" Target="https://resh.edu.ru/subject/43/1/" TargetMode="External"/><Relationship Id="rId130" Type="http://schemas.openxmlformats.org/officeDocument/2006/relationships/hyperlink" Target="https://m.edsoo.ru/f84104ba" TargetMode="External"/><Relationship Id="rId135" Type="http://schemas.openxmlformats.org/officeDocument/2006/relationships/hyperlink" Target="https://m.edsoo.ru/f8410654" TargetMode="External"/><Relationship Id="rId151" Type="http://schemas.openxmlformats.org/officeDocument/2006/relationships/hyperlink" Target="https://m.edsoo.ru/f841380e" TargetMode="External"/><Relationship Id="rId156" Type="http://schemas.openxmlformats.org/officeDocument/2006/relationships/hyperlink" Target="https://m.edsoo.ru/f8415b9a" TargetMode="External"/><Relationship Id="rId177" Type="http://schemas.openxmlformats.org/officeDocument/2006/relationships/hyperlink" Target="https://m.edsoo.ru/f841b284" TargetMode="External"/><Relationship Id="rId172" Type="http://schemas.openxmlformats.org/officeDocument/2006/relationships/hyperlink" Target="https://m.edsoo.ru/f84181ce" TargetMode="External"/><Relationship Id="rId13" Type="http://schemas.openxmlformats.org/officeDocument/2006/relationships/hyperlink" Target="https://resh.edu.ru/subject/43/1/" TargetMode="External"/><Relationship Id="rId18" Type="http://schemas.openxmlformats.org/officeDocument/2006/relationships/hyperlink" Target="https://resh.edu.ru/subject/43/1/" TargetMode="External"/><Relationship Id="rId39" Type="http://schemas.openxmlformats.org/officeDocument/2006/relationships/hyperlink" Target="https://resh.edu.ru/subject/43/1/" TargetMode="External"/><Relationship Id="rId109" Type="http://schemas.openxmlformats.org/officeDocument/2006/relationships/hyperlink" Target="https://m.edsoo.ru/f84123aa" TargetMode="External"/><Relationship Id="rId34" Type="http://schemas.openxmlformats.org/officeDocument/2006/relationships/hyperlink" Target="https://m.edsoo.ru/7f412850" TargetMode="External"/><Relationship Id="rId50" Type="http://schemas.openxmlformats.org/officeDocument/2006/relationships/hyperlink" Target="https://resh.edu.ru/subject/43/1/" TargetMode="External"/><Relationship Id="rId55" Type="http://schemas.openxmlformats.org/officeDocument/2006/relationships/hyperlink" Target="https://resh.edu.ru/subject/43/1/" TargetMode="External"/><Relationship Id="rId76" Type="http://schemas.openxmlformats.org/officeDocument/2006/relationships/hyperlink" Target="https://resh.edu.ru/subject/43/1/" TargetMode="External"/><Relationship Id="rId97" Type="http://schemas.openxmlformats.org/officeDocument/2006/relationships/hyperlink" Target="https://resh.edu.ru/subject/43/1/" TargetMode="External"/><Relationship Id="rId104" Type="http://schemas.openxmlformats.org/officeDocument/2006/relationships/hyperlink" Target="https://resh.edu.ru/subject/43/1/" TargetMode="External"/><Relationship Id="rId120" Type="http://schemas.openxmlformats.org/officeDocument/2006/relationships/hyperlink" Target="https://m.edsoo.ru/f840e41c" TargetMode="External"/><Relationship Id="rId125" Type="http://schemas.openxmlformats.org/officeDocument/2006/relationships/hyperlink" Target="https://m.edsoo.ru/f840ebe2" TargetMode="External"/><Relationship Id="rId141" Type="http://schemas.openxmlformats.org/officeDocument/2006/relationships/hyperlink" Target="https://m.edsoo.ru/f84118a6" TargetMode="External"/><Relationship Id="rId146" Type="http://schemas.openxmlformats.org/officeDocument/2006/relationships/hyperlink" Target="https://m.edsoo.ru/f8412a1c" TargetMode="External"/><Relationship Id="rId167" Type="http://schemas.openxmlformats.org/officeDocument/2006/relationships/hyperlink" Target="https://m.edsoo.ru/f8416cfc" TargetMode="External"/><Relationship Id="rId188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43/1/" TargetMode="External"/><Relationship Id="rId92" Type="http://schemas.openxmlformats.org/officeDocument/2006/relationships/hyperlink" Target="https://resh.edu.ru/subject/43/1/" TargetMode="External"/><Relationship Id="rId162" Type="http://schemas.openxmlformats.org/officeDocument/2006/relationships/hyperlink" Target="https://m.edsoo.ru/f8416306" TargetMode="External"/><Relationship Id="rId183" Type="http://schemas.openxmlformats.org/officeDocument/2006/relationships/hyperlink" Target="https://m.edsoo.ru/f841d18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40" Type="http://schemas.openxmlformats.org/officeDocument/2006/relationships/hyperlink" Target="https://resh.edu.ru/subject/43/1/" TargetMode="External"/><Relationship Id="rId45" Type="http://schemas.openxmlformats.org/officeDocument/2006/relationships/hyperlink" Target="https://resh.edu.ru/subject/43/1/" TargetMode="External"/><Relationship Id="rId66" Type="http://schemas.openxmlformats.org/officeDocument/2006/relationships/hyperlink" Target="https://resh.edu.ru/subject/43/1/" TargetMode="External"/><Relationship Id="rId87" Type="http://schemas.openxmlformats.org/officeDocument/2006/relationships/hyperlink" Target="https://resh.edu.ru/subject/43/1/" TargetMode="External"/><Relationship Id="rId110" Type="http://schemas.openxmlformats.org/officeDocument/2006/relationships/hyperlink" Target="https://m.edsoo.ru/f840c7ca" TargetMode="External"/><Relationship Id="rId115" Type="http://schemas.openxmlformats.org/officeDocument/2006/relationships/hyperlink" Target="https://m.edsoo.ru/f840d03a" TargetMode="External"/><Relationship Id="rId131" Type="http://schemas.openxmlformats.org/officeDocument/2006/relationships/hyperlink" Target="https://m.edsoo.ru/f8410f78" TargetMode="External"/><Relationship Id="rId136" Type="http://schemas.openxmlformats.org/officeDocument/2006/relationships/hyperlink" Target="https://m.edsoo.ru/f8410c3a" TargetMode="External"/><Relationship Id="rId157" Type="http://schemas.openxmlformats.org/officeDocument/2006/relationships/hyperlink" Target="https://m.edsoo.ru/f841580c" TargetMode="External"/><Relationship Id="rId178" Type="http://schemas.openxmlformats.org/officeDocument/2006/relationships/hyperlink" Target="https://m.edsoo.ru/f841b4aa" TargetMode="External"/><Relationship Id="rId61" Type="http://schemas.openxmlformats.org/officeDocument/2006/relationships/hyperlink" Target="https://resh.edu.ru/subject/43/1/" TargetMode="External"/><Relationship Id="rId82" Type="http://schemas.openxmlformats.org/officeDocument/2006/relationships/hyperlink" Target="https://resh.edu.ru/subject/43/1/" TargetMode="External"/><Relationship Id="rId152" Type="http://schemas.openxmlformats.org/officeDocument/2006/relationships/hyperlink" Target="https://m.edsoo.ru/f8414d1c" TargetMode="External"/><Relationship Id="rId173" Type="http://schemas.openxmlformats.org/officeDocument/2006/relationships/hyperlink" Target="https://m.edsoo.ru/f84185ac" TargetMode="External"/><Relationship Id="rId19" Type="http://schemas.openxmlformats.org/officeDocument/2006/relationships/hyperlink" Target="https://m.edsoo.ru/7f4116e4" TargetMode="External"/><Relationship Id="rId14" Type="http://schemas.openxmlformats.org/officeDocument/2006/relationships/hyperlink" Target="https://resh.edu.ru/subject/43/1/" TargetMode="External"/><Relationship Id="rId30" Type="http://schemas.openxmlformats.org/officeDocument/2006/relationships/hyperlink" Target="https://m.edsoo.ru/7f412850" TargetMode="External"/><Relationship Id="rId35" Type="http://schemas.openxmlformats.org/officeDocument/2006/relationships/hyperlink" Target="https://m.edsoo.ru/7f412850" TargetMode="External"/><Relationship Id="rId56" Type="http://schemas.openxmlformats.org/officeDocument/2006/relationships/hyperlink" Target="https://resh.edu.ru/subject/43/1/" TargetMode="External"/><Relationship Id="rId77" Type="http://schemas.openxmlformats.org/officeDocument/2006/relationships/hyperlink" Target="https://resh.edu.ru/subject/43/1/" TargetMode="External"/><Relationship Id="rId100" Type="http://schemas.openxmlformats.org/officeDocument/2006/relationships/hyperlink" Target="https://resh.edu.ru/subject/43/1/" TargetMode="External"/><Relationship Id="rId105" Type="http://schemas.openxmlformats.org/officeDocument/2006/relationships/hyperlink" Target="https://m.edsoo.ru/f840c162" TargetMode="External"/><Relationship Id="rId126" Type="http://schemas.openxmlformats.org/officeDocument/2006/relationships/hyperlink" Target="https://m.edsoo.ru/f840ed90" TargetMode="External"/><Relationship Id="rId147" Type="http://schemas.openxmlformats.org/officeDocument/2006/relationships/hyperlink" Target="https://m.edsoo.ru/f8412ef4" TargetMode="External"/><Relationship Id="rId168" Type="http://schemas.openxmlformats.org/officeDocument/2006/relationships/hyperlink" Target="https://m.edsoo.ru/f8416fae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esh.edu.ru/subject/43/1/" TargetMode="External"/><Relationship Id="rId72" Type="http://schemas.openxmlformats.org/officeDocument/2006/relationships/hyperlink" Target="https://resh.edu.ru/subject/43/1/" TargetMode="External"/><Relationship Id="rId93" Type="http://schemas.openxmlformats.org/officeDocument/2006/relationships/hyperlink" Target="https://resh.edu.ru/subject/43/1/" TargetMode="External"/><Relationship Id="rId98" Type="http://schemas.openxmlformats.org/officeDocument/2006/relationships/hyperlink" Target="https://resh.edu.ru/subject/43/1/" TargetMode="External"/><Relationship Id="rId121" Type="http://schemas.openxmlformats.org/officeDocument/2006/relationships/hyperlink" Target="https://m.edsoo.ru/f840e6a6" TargetMode="External"/><Relationship Id="rId142" Type="http://schemas.openxmlformats.org/officeDocument/2006/relationships/hyperlink" Target="https://m.edsoo.ru/f84112c0" TargetMode="External"/><Relationship Id="rId163" Type="http://schemas.openxmlformats.org/officeDocument/2006/relationships/hyperlink" Target="https://m.edsoo.ru/f84164be" TargetMode="External"/><Relationship Id="rId184" Type="http://schemas.openxmlformats.org/officeDocument/2006/relationships/hyperlink" Target="https://m.edsoo.ru/f841d8ea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resh.edu.ru/subject/43/1/" TargetMode="External"/><Relationship Id="rId67" Type="http://schemas.openxmlformats.org/officeDocument/2006/relationships/hyperlink" Target="https://resh.edu.ru/subject/43/1/" TargetMode="External"/><Relationship Id="rId116" Type="http://schemas.openxmlformats.org/officeDocument/2006/relationships/hyperlink" Target="https://m.edsoo.ru/f840da26" TargetMode="External"/><Relationship Id="rId137" Type="http://schemas.openxmlformats.org/officeDocument/2006/relationships/hyperlink" Target="https://m.edsoo.ru/f8410910" TargetMode="External"/><Relationship Id="rId158" Type="http://schemas.openxmlformats.org/officeDocument/2006/relationships/hyperlink" Target="https://m.edsoo.ru/f8415636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resh.edu.ru/subject/43/1/" TargetMode="External"/><Relationship Id="rId62" Type="http://schemas.openxmlformats.org/officeDocument/2006/relationships/hyperlink" Target="https://resh.edu.ru/subject/43/1/" TargetMode="External"/><Relationship Id="rId83" Type="http://schemas.openxmlformats.org/officeDocument/2006/relationships/hyperlink" Target="https://resh.edu.ru/subject/43/1/" TargetMode="External"/><Relationship Id="rId88" Type="http://schemas.openxmlformats.org/officeDocument/2006/relationships/hyperlink" Target="https://resh.edu.ru/subject/43/1/" TargetMode="External"/><Relationship Id="rId111" Type="http://schemas.openxmlformats.org/officeDocument/2006/relationships/hyperlink" Target="https://m.edsoo.ru/f840c392" TargetMode="External"/><Relationship Id="rId132" Type="http://schemas.openxmlformats.org/officeDocument/2006/relationships/hyperlink" Target="https://m.edsoo.ru/f84116c6" TargetMode="External"/><Relationship Id="rId153" Type="http://schemas.openxmlformats.org/officeDocument/2006/relationships/hyperlink" Target="https://m.edsoo.ru/f8414eca" TargetMode="External"/><Relationship Id="rId174" Type="http://schemas.openxmlformats.org/officeDocument/2006/relationships/hyperlink" Target="https://m.edsoo.ru/f8417526" TargetMode="External"/><Relationship Id="rId179" Type="http://schemas.openxmlformats.org/officeDocument/2006/relationships/hyperlink" Target="https://m.edsoo.ru/f841c56c" TargetMode="External"/><Relationship Id="rId15" Type="http://schemas.openxmlformats.org/officeDocument/2006/relationships/hyperlink" Target="https://resh.edu.ru/subject/43/1/" TargetMode="External"/><Relationship Id="rId36" Type="http://schemas.openxmlformats.org/officeDocument/2006/relationships/hyperlink" Target="https://m.edsoo.ru/7f412850" TargetMode="External"/><Relationship Id="rId57" Type="http://schemas.openxmlformats.org/officeDocument/2006/relationships/hyperlink" Target="https://resh.edu.ru/subject/43/1/" TargetMode="External"/><Relationship Id="rId106" Type="http://schemas.openxmlformats.org/officeDocument/2006/relationships/hyperlink" Target="https://m.edsoo.ru/f840f9fc" TargetMode="External"/><Relationship Id="rId127" Type="http://schemas.openxmlformats.org/officeDocument/2006/relationships/hyperlink" Target="https://m.edsoo.ru/f840ef2a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m.edsoo.ru/7f412850" TargetMode="External"/><Relationship Id="rId52" Type="http://schemas.openxmlformats.org/officeDocument/2006/relationships/hyperlink" Target="https://resh.edu.ru/subject/43/1/" TargetMode="External"/><Relationship Id="rId73" Type="http://schemas.openxmlformats.org/officeDocument/2006/relationships/hyperlink" Target="https://resh.edu.ru/subject/43/1/" TargetMode="External"/><Relationship Id="rId78" Type="http://schemas.openxmlformats.org/officeDocument/2006/relationships/hyperlink" Target="https://resh.edu.ru/subject/43/1/" TargetMode="External"/><Relationship Id="rId94" Type="http://schemas.openxmlformats.org/officeDocument/2006/relationships/hyperlink" Target="https://resh.edu.ru/subject/43/1/" TargetMode="External"/><Relationship Id="rId99" Type="http://schemas.openxmlformats.org/officeDocument/2006/relationships/hyperlink" Target="https://resh.edu.ru/subject/43/1/" TargetMode="External"/><Relationship Id="rId101" Type="http://schemas.openxmlformats.org/officeDocument/2006/relationships/hyperlink" Target="https://resh.edu.ru/subject/43/1/" TargetMode="External"/><Relationship Id="rId122" Type="http://schemas.openxmlformats.org/officeDocument/2006/relationships/hyperlink" Target="https://m.edsoo.ru/f840e85e" TargetMode="External"/><Relationship Id="rId143" Type="http://schemas.openxmlformats.org/officeDocument/2006/relationships/hyperlink" Target="https://m.edsoo.ru/f841254e" TargetMode="External"/><Relationship Id="rId148" Type="http://schemas.openxmlformats.org/officeDocument/2006/relationships/hyperlink" Target="https://m.edsoo.ru/f8413c3c" TargetMode="External"/><Relationship Id="rId164" Type="http://schemas.openxmlformats.org/officeDocument/2006/relationships/hyperlink" Target="https://m.edsoo.ru/f8416180" TargetMode="External"/><Relationship Id="rId169" Type="http://schemas.openxmlformats.org/officeDocument/2006/relationships/hyperlink" Target="https://m.edsoo.ru/f8417b34" TargetMode="External"/><Relationship Id="rId185" Type="http://schemas.openxmlformats.org/officeDocument/2006/relationships/hyperlink" Target="https://m.edsoo.ru/f841d336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hyperlink" Target="https://m.edsoo.ru/f841c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74</Pages>
  <Words>14357</Words>
  <Characters>81835</Characters>
  <Application>Microsoft Office Word</Application>
  <DocSecurity>0</DocSecurity>
  <Lines>681</Lines>
  <Paragraphs>191</Paragraphs>
  <ScaleCrop>false</ScaleCrop>
  <Company>HP</Company>
  <LinksUpToDate>false</LinksUpToDate>
  <CharactersWithSpaces>96001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5</cp:revision>
  <dcterms:created xsi:type="dcterms:W3CDTF">2023-09-17T18:24:00Z</dcterms:created>
  <dcterms:modified xsi:type="dcterms:W3CDTF">2023-09-30T06:17:00Z</dcterms:modified>
</cp:coreProperties>
</file>