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D1E6" w14:textId="0C3F1F4E" w:rsidR="0071396F" w:rsidRDefault="00635D08">
      <w:pPr>
        <w:spacing w:after="0"/>
        <w:ind w:left="120"/>
      </w:pPr>
      <w:bookmarkStart w:id="0" w:name="block-447231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A302A8E" wp14:editId="7ACA913D">
            <wp:extent cx="6332963" cy="8953500"/>
            <wp:effectExtent l="0" t="0" r="0" b="0"/>
            <wp:docPr id="1" name="Рисунок 1" descr="C:\Users\-\Desktop\сканы\2024-11-18\муз 1-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муз 1-4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963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4BA9" w14:textId="77777777" w:rsidR="0071396F" w:rsidRDefault="0071396F">
      <w:pPr>
        <w:sectPr w:rsidR="0071396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0816437A" w14:textId="77777777" w:rsidR="0071396F" w:rsidRDefault="00635D08">
      <w:pPr>
        <w:spacing w:after="0" w:line="264" w:lineRule="auto"/>
        <w:ind w:left="120"/>
        <w:jc w:val="both"/>
      </w:pPr>
      <w:bookmarkStart w:id="2" w:name="block-447231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92751D2" w14:textId="77777777" w:rsidR="0071396F" w:rsidRDefault="0071396F">
      <w:pPr>
        <w:spacing w:after="0" w:line="264" w:lineRule="auto"/>
        <w:ind w:left="120"/>
        <w:jc w:val="both"/>
      </w:pPr>
    </w:p>
    <w:p w14:paraId="547ACF7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 w:rsidRPr="00ED10E1">
        <w:rPr>
          <w:rFonts w:ascii="Times New Roman" w:hAnsi="Times New Roman"/>
          <w:color w:val="000000"/>
          <w:sz w:val="28"/>
          <w:lang w:val="ru-RU"/>
        </w:rPr>
        <w:t>обучающегося – как способ, форма и опыт самовыражения и естественного радостного мировосприятия.</w:t>
      </w:r>
    </w:p>
    <w:p w14:paraId="0675CA7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D10E1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D10E1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D10E1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14:paraId="6FE526F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5140B7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D10E1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14:paraId="2D08063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14:paraId="27E3DBE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D10E1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14:paraId="6B77F7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D10E1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14:paraId="746EEBC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D10E1">
        <w:rPr>
          <w:rFonts w:ascii="Times New Roman" w:hAnsi="Times New Roman"/>
          <w:color w:val="000000"/>
          <w:sz w:val="28"/>
          <w:lang w:val="ru-RU"/>
        </w:rPr>
        <w:t>:</w:t>
      </w:r>
    </w:p>
    <w:p w14:paraId="5E572ED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1ACE55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D10E1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0E62DE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97B590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C1302E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206291C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ED10E1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14:paraId="007FA54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BF3BBA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ED10E1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071E37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ED10E1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C30E2B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ED10E1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14:paraId="7A774C9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143B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14:paraId="0A4EE89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14:paraId="103DDC6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D10E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303CEBF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C35B52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3728EA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CD66F9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98390B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75320A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B19A48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1C8B4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BD15CD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09E4345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2B803C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D10E1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876E3C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D10E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40C4ED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73A2F6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14:paraId="7E39685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B63ECD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3814F2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ED10E1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2C6E97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ED10E1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14:paraId="33F7EAC0" w14:textId="77777777" w:rsidR="0071396F" w:rsidRPr="00ED10E1" w:rsidRDefault="0071396F">
      <w:pPr>
        <w:rPr>
          <w:lang w:val="ru-RU"/>
        </w:rPr>
        <w:sectPr w:rsidR="0071396F" w:rsidRPr="00ED10E1">
          <w:pgSz w:w="11906" w:h="16383"/>
          <w:pgMar w:top="1134" w:right="850" w:bottom="1134" w:left="1701" w:header="720" w:footer="720" w:gutter="0"/>
          <w:cols w:space="720"/>
        </w:sectPr>
      </w:pPr>
    </w:p>
    <w:p w14:paraId="48F5A423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bookmarkStart w:id="3" w:name="block-44723187"/>
      <w:bookmarkEnd w:id="2"/>
      <w:r w:rsidRPr="00ED1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2A6AB22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1EFFF7B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CCF0271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0C9D9686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4A4549F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7F4F053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</w:t>
      </w:r>
      <w:r w:rsidRPr="00ED10E1">
        <w:rPr>
          <w:rFonts w:ascii="Times New Roman" w:hAnsi="Times New Roman"/>
          <w:color w:val="000000"/>
          <w:sz w:val="28"/>
          <w:lang w:val="ru-RU"/>
        </w:rPr>
        <w:t>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ать настоящую народную музыку от эстрадных шоу-программ, эксплуатирующих фольклорный колорит. </w:t>
      </w:r>
    </w:p>
    <w:p w14:paraId="1588FF2E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3B251A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AF3CB5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CB8CC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</w:t>
      </w:r>
      <w:r w:rsidRPr="00ED10E1">
        <w:rPr>
          <w:rFonts w:ascii="Times New Roman" w:hAnsi="Times New Roman"/>
          <w:color w:val="000000"/>
          <w:sz w:val="28"/>
          <w:lang w:val="ru-RU"/>
        </w:rPr>
        <w:t>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CE3E05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D23539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краеведческого музея; посещение этнографического спектакля, концерта.</w:t>
      </w:r>
    </w:p>
    <w:p w14:paraId="2F4A6860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492FE4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26317D4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9FC8F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3ED59B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3986F5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ED10E1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14:paraId="79F53C7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01DA0D5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BAFF21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ED10E1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7E7D0C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41030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01E589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</w:t>
      </w:r>
      <w:r w:rsidRPr="00ED10E1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14:paraId="7738ACE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44D3DC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247056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A8318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ED10E1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48065A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ED10E1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14:paraId="7CC88331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35DF29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3630C4E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FEAC4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024223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ED10E1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14:paraId="1542876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45257C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5FF79A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ED10E1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ED10E1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14:paraId="44EB43F4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09AAF4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942DCC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CC20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B4BF9B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</w:t>
      </w:r>
      <w:r w:rsidRPr="00ED10E1">
        <w:rPr>
          <w:rFonts w:ascii="Times New Roman" w:hAnsi="Times New Roman"/>
          <w:color w:val="000000"/>
          <w:sz w:val="28"/>
          <w:lang w:val="ru-RU"/>
        </w:rPr>
        <w:t>лей;</w:t>
      </w:r>
    </w:p>
    <w:p w14:paraId="1CB8527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63FE59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C5877B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импровизации, сочинение к ним ритмических </w:t>
      </w:r>
      <w:r w:rsidRPr="00ED10E1">
        <w:rPr>
          <w:rFonts w:ascii="Times New Roman" w:hAnsi="Times New Roman"/>
          <w:color w:val="000000"/>
          <w:sz w:val="28"/>
          <w:lang w:val="ru-RU"/>
        </w:rPr>
        <w:t>аккомпанементов (звучащими жестами, на ударных инструментах);</w:t>
      </w:r>
    </w:p>
    <w:p w14:paraId="28F5DD2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B3319E7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275BE3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</w:t>
      </w:r>
      <w:r w:rsidRPr="00ED10E1">
        <w:rPr>
          <w:rFonts w:ascii="Times New Roman" w:hAnsi="Times New Roman"/>
          <w:color w:val="000000"/>
          <w:sz w:val="28"/>
          <w:lang w:val="ru-RU"/>
        </w:rPr>
        <w:t>России (Сабантуй, Байрам, Навруз, Ысыах).</w:t>
      </w:r>
    </w:p>
    <w:p w14:paraId="2A0EEAD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52AF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35E9AF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</w:t>
      </w:r>
      <w:r w:rsidRPr="00ED10E1">
        <w:rPr>
          <w:rFonts w:ascii="Times New Roman" w:hAnsi="Times New Roman"/>
          <w:color w:val="000000"/>
          <w:sz w:val="28"/>
          <w:lang w:val="ru-RU"/>
        </w:rPr>
        <w:t>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F6C40B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</w:t>
      </w:r>
      <w:r w:rsidRPr="00ED10E1">
        <w:rPr>
          <w:rFonts w:ascii="Times New Roman" w:hAnsi="Times New Roman"/>
          <w:color w:val="000000"/>
          <w:sz w:val="28"/>
          <w:lang w:val="ru-RU"/>
        </w:rPr>
        <w:t>рного праздника;</w:t>
      </w:r>
    </w:p>
    <w:p w14:paraId="46FB628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4FEC74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D2FD585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F1F2A4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09A5D34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A699A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ED10E1">
        <w:rPr>
          <w:rFonts w:ascii="Times New Roman" w:hAnsi="Times New Roman"/>
          <w:color w:val="000000"/>
          <w:sz w:val="28"/>
          <w:lang w:val="ru-RU"/>
        </w:rPr>
        <w:t>ых, справочных текстов по теме;</w:t>
      </w:r>
    </w:p>
    <w:p w14:paraId="4760FC6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EC09EE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6E9C5AA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F4DCF8A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71FE77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Музыкал</w:t>
      </w:r>
      <w:r w:rsidRPr="00ED10E1">
        <w:rPr>
          <w:rFonts w:ascii="Times New Roman" w:hAnsi="Times New Roman"/>
          <w:color w:val="000000"/>
          <w:sz w:val="28"/>
          <w:lang w:val="ru-RU"/>
        </w:rPr>
        <w:t>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</w:t>
      </w:r>
      <w:r w:rsidRPr="00ED10E1">
        <w:rPr>
          <w:rFonts w:ascii="Times New Roman" w:hAnsi="Times New Roman"/>
          <w:color w:val="000000"/>
          <w:sz w:val="28"/>
          <w:lang w:val="ru-RU"/>
        </w:rPr>
        <w:t>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E00276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F3C24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ED10E1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14:paraId="0071ECC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D962C7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ED10E1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14:paraId="7533DF3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2062E9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ED10E1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14:paraId="2236E3C6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ECCF94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882C95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7203B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диал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14:paraId="5D0459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AFA643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2E25AC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0C1803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ED10E1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14:paraId="1A60F52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4AAC3D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6273A0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9E9DB7F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7B967B2A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FFE6E7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324A147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EFF1BCD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BDA5EC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Исполнитель. Особенности их деятельности, творчества. Умение слушать </w:t>
      </w:r>
      <w:r w:rsidRPr="00ED10E1">
        <w:rPr>
          <w:rFonts w:ascii="Times New Roman" w:hAnsi="Times New Roman"/>
          <w:color w:val="000000"/>
          <w:sz w:val="28"/>
          <w:lang w:val="ru-RU"/>
        </w:rPr>
        <w:t>музыку. Концерт, концертный зал. Правила поведения в концертном зале.</w:t>
      </w:r>
    </w:p>
    <w:p w14:paraId="0372502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78F46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244FB4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B68567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CC9E94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ED10E1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14:paraId="290603C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6CCE19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14:paraId="5CF6F29C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8C6309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642527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D10E1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14:paraId="2961872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D89BAC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7D0450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BF60A3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8F2E1E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ED10E1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8D159C6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26DC84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ED10E1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14:paraId="48A8892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A3979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2FA1E5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06BD8B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D10E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D10E1">
        <w:rPr>
          <w:rFonts w:ascii="Times New Roman" w:hAnsi="Times New Roman"/>
          <w:color w:val="000000"/>
          <w:sz w:val="28"/>
          <w:lang w:val="ru-RU"/>
        </w:rPr>
        <w:t>«Я – дирижёр» – игра-имитаци</w:t>
      </w:r>
      <w:r w:rsidRPr="00ED10E1">
        <w:rPr>
          <w:rFonts w:ascii="Times New Roman" w:hAnsi="Times New Roman"/>
          <w:color w:val="000000"/>
          <w:sz w:val="28"/>
          <w:lang w:val="ru-RU"/>
        </w:rPr>
        <w:t>я дирижёрских жестов во время звучания музыки;</w:t>
      </w:r>
    </w:p>
    <w:p w14:paraId="646497E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2253D9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9B858D7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Музыкальные инс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трументы. Фортепиано</w:t>
      </w:r>
    </w:p>
    <w:p w14:paraId="6035168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FAE5BD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06FBD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</w:t>
      </w:r>
      <w:r w:rsidRPr="00ED10E1">
        <w:rPr>
          <w:rFonts w:ascii="Times New Roman" w:hAnsi="Times New Roman"/>
          <w:color w:val="000000"/>
          <w:sz w:val="28"/>
          <w:lang w:val="ru-RU"/>
        </w:rPr>
        <w:t>тепиано;</w:t>
      </w:r>
    </w:p>
    <w:p w14:paraId="19F71BD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7F34F8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C3E109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40FF71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ED10E1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14:paraId="338796C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ED10E1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14:paraId="73AF630B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A77A3A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ED10E1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14:paraId="4ACDB42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5136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C4580E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D10E1">
        <w:rPr>
          <w:rFonts w:ascii="Times New Roman" w:hAnsi="Times New Roman"/>
          <w:color w:val="000000"/>
          <w:sz w:val="28"/>
          <w:lang w:val="ru-RU"/>
        </w:rPr>
        <w:t>музыкальных фрагментов в исполнении известных музыкантов-инструменталистов;</w:t>
      </w:r>
    </w:p>
    <w:p w14:paraId="316FD44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2A2F428B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218A26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Певучесть тембров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61BA72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E7891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683D52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на знание конкретных произведений и их авторов, определения тембров звучащих инструментов;</w:t>
      </w:r>
    </w:p>
    <w:p w14:paraId="5A944AA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6009F3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</w:t>
      </w:r>
      <w:r w:rsidRPr="00ED10E1">
        <w:rPr>
          <w:rFonts w:ascii="Times New Roman" w:hAnsi="Times New Roman"/>
          <w:color w:val="000000"/>
          <w:sz w:val="28"/>
          <w:lang w:val="ru-RU"/>
        </w:rPr>
        <w:t>ая работа, предполагающая описание внешнего вида и особенностей звучания инструмента, способов игры на нём.</w:t>
      </w:r>
    </w:p>
    <w:p w14:paraId="60E8E3CF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1786C7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музыки: песни, вокализы, романсы, арии из опер. Кантата. Песня, романс, вокализ, кант.</w:t>
      </w:r>
    </w:p>
    <w:p w14:paraId="63E508A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892A0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D1E666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жан</w:t>
      </w:r>
      <w:r w:rsidRPr="00ED10E1">
        <w:rPr>
          <w:rFonts w:ascii="Times New Roman" w:hAnsi="Times New Roman"/>
          <w:color w:val="000000"/>
          <w:sz w:val="28"/>
          <w:lang w:val="ru-RU"/>
        </w:rPr>
        <w:t>рами вокальной музыки;</w:t>
      </w:r>
    </w:p>
    <w:p w14:paraId="124C1E3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D2F197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2EFBD2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2381E0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что значит красивое </w:t>
      </w:r>
      <w:r w:rsidRPr="00ED10E1">
        <w:rPr>
          <w:rFonts w:ascii="Times New Roman" w:hAnsi="Times New Roman"/>
          <w:color w:val="000000"/>
          <w:sz w:val="28"/>
          <w:lang w:val="ru-RU"/>
        </w:rPr>
        <w:t>пение;</w:t>
      </w:r>
    </w:p>
    <w:p w14:paraId="5DE456A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BDDC87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65F8D9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AC79AF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690F00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1548DB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CD6B2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A95013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ED10E1">
        <w:rPr>
          <w:rFonts w:ascii="Times New Roman" w:hAnsi="Times New Roman"/>
          <w:color w:val="000000"/>
          <w:sz w:val="28"/>
          <w:lang w:val="ru-RU"/>
        </w:rPr>
        <w:t>в;</w:t>
      </w:r>
    </w:p>
    <w:p w14:paraId="715DC9A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60E81A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590F07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4659DF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969979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2E9890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ED10E1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14:paraId="043A66C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8496C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C9A72D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C3494A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ED10E1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14:paraId="483859E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4DE07C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4DE1A3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A17D0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ED10E1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14:paraId="2946AB2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72175D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9B2EEE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08320E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1921EC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ED10E1">
        <w:rPr>
          <w:rFonts w:ascii="Times New Roman" w:hAnsi="Times New Roman"/>
          <w:color w:val="000000"/>
          <w:sz w:val="28"/>
          <w:lang w:val="ru-RU"/>
        </w:rPr>
        <w:t>симфонической музыки; просмотр фильма об устройстве оркестра.</w:t>
      </w:r>
    </w:p>
    <w:p w14:paraId="7DB472FD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0EAC4F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382B58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7AB6A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</w:t>
      </w:r>
      <w:r w:rsidRPr="00ED10E1">
        <w:rPr>
          <w:rFonts w:ascii="Times New Roman" w:hAnsi="Times New Roman"/>
          <w:color w:val="000000"/>
          <w:sz w:val="28"/>
          <w:lang w:val="ru-RU"/>
        </w:rPr>
        <w:t>их биографии;</w:t>
      </w:r>
    </w:p>
    <w:p w14:paraId="26BD66B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B19D8E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9A3547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</w:t>
      </w:r>
      <w:r w:rsidRPr="00ED10E1">
        <w:rPr>
          <w:rFonts w:ascii="Times New Roman" w:hAnsi="Times New Roman"/>
          <w:color w:val="000000"/>
          <w:sz w:val="28"/>
          <w:lang w:val="ru-RU"/>
        </w:rPr>
        <w:t>м музыки; определение жанра, формы;</w:t>
      </w:r>
    </w:p>
    <w:p w14:paraId="49EC095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F2EF33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7368AE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</w:t>
      </w:r>
      <w:r w:rsidRPr="00ED10E1">
        <w:rPr>
          <w:rFonts w:ascii="Times New Roman" w:hAnsi="Times New Roman"/>
          <w:color w:val="000000"/>
          <w:sz w:val="28"/>
          <w:lang w:val="ru-RU"/>
        </w:rPr>
        <w:t>ографического фильма.</w:t>
      </w:r>
    </w:p>
    <w:p w14:paraId="127BCA04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201A5D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444E1C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968EF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7F7ADB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музыки: фрагмент</w:t>
      </w:r>
      <w:r w:rsidRPr="00ED10E1">
        <w:rPr>
          <w:rFonts w:ascii="Times New Roman" w:hAnsi="Times New Roman"/>
          <w:color w:val="000000"/>
          <w:sz w:val="28"/>
          <w:lang w:val="ru-RU"/>
        </w:rPr>
        <w:t>ы вокальных, инструментальных, симфонических сочинений;</w:t>
      </w:r>
    </w:p>
    <w:p w14:paraId="23D0155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0D00FA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8F5AAC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чте</w:t>
      </w:r>
      <w:r w:rsidRPr="00ED10E1">
        <w:rPr>
          <w:rFonts w:ascii="Times New Roman" w:hAnsi="Times New Roman"/>
          <w:color w:val="000000"/>
          <w:sz w:val="28"/>
          <w:lang w:val="ru-RU"/>
        </w:rPr>
        <w:t>ние учебных текстов и художественной литературы биографического характера;</w:t>
      </w:r>
    </w:p>
    <w:p w14:paraId="13A63D3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B88060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C5C359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8802C21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Мастерство исполн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14:paraId="4829E52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A47CF2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E1B19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066420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изуче</w:t>
      </w:r>
      <w:r w:rsidRPr="00ED10E1">
        <w:rPr>
          <w:rFonts w:ascii="Times New Roman" w:hAnsi="Times New Roman"/>
          <w:color w:val="000000"/>
          <w:sz w:val="28"/>
          <w:lang w:val="ru-RU"/>
        </w:rPr>
        <w:t>ние программ, афиш консерватории, филармонии;</w:t>
      </w:r>
    </w:p>
    <w:p w14:paraId="3DFFB02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514B49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65FB23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0456AE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2242312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6F6257FB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AD62E7F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75C290C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</w:t>
      </w:r>
      <w:r w:rsidRPr="00ED10E1">
        <w:rPr>
          <w:rFonts w:ascii="Times New Roman" w:hAnsi="Times New Roman"/>
          <w:color w:val="000000"/>
          <w:sz w:val="28"/>
          <w:lang w:val="ru-RU"/>
        </w:rPr>
        <w:t>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чувства прекрасного, пробуждение и развитие эстетических потребностей.</w:t>
      </w:r>
    </w:p>
    <w:p w14:paraId="44392FE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0EFBCC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</w:t>
      </w:r>
      <w:r w:rsidRPr="00ED10E1">
        <w:rPr>
          <w:rFonts w:ascii="Times New Roman" w:hAnsi="Times New Roman"/>
          <w:color w:val="000000"/>
          <w:sz w:val="28"/>
          <w:lang w:val="ru-RU"/>
        </w:rPr>
        <w:t>динство людей – хор, хоровод.</w:t>
      </w:r>
    </w:p>
    <w:p w14:paraId="682B2FC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D4082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049C8D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9AA9F9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</w:t>
      </w:r>
      <w:r w:rsidRPr="00ED10E1">
        <w:rPr>
          <w:rFonts w:ascii="Times New Roman" w:hAnsi="Times New Roman"/>
          <w:color w:val="000000"/>
          <w:sz w:val="28"/>
          <w:lang w:val="ru-RU"/>
        </w:rPr>
        <w:t>арактера «Цветы распускаются под музыку»;</w:t>
      </w:r>
    </w:p>
    <w:p w14:paraId="01B8783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CE77C3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7960FD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2EAC09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2EB22B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19FB9B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</w:t>
      </w:r>
      <w:r w:rsidRPr="00ED10E1">
        <w:rPr>
          <w:rFonts w:ascii="Times New Roman" w:hAnsi="Times New Roman"/>
          <w:color w:val="000000"/>
          <w:sz w:val="28"/>
          <w:lang w:val="ru-RU"/>
        </w:rPr>
        <w:t>ами.</w:t>
      </w:r>
    </w:p>
    <w:p w14:paraId="47A4AF9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F2303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D2FA1F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76461B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106323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двигательная импровизаци</w:t>
      </w:r>
      <w:r w:rsidRPr="00ED10E1">
        <w:rPr>
          <w:rFonts w:ascii="Times New Roman" w:hAnsi="Times New Roman"/>
          <w:color w:val="000000"/>
          <w:sz w:val="28"/>
          <w:lang w:val="ru-RU"/>
        </w:rPr>
        <w:t>я, пластическое интонирование;</w:t>
      </w:r>
    </w:p>
    <w:p w14:paraId="05C0C49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F439F1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</w:t>
      </w:r>
      <w:r w:rsidRPr="00ED10E1">
        <w:rPr>
          <w:rFonts w:ascii="Times New Roman" w:hAnsi="Times New Roman"/>
          <w:color w:val="000000"/>
          <w:sz w:val="28"/>
          <w:lang w:val="ru-RU"/>
        </w:rPr>
        <w:t>настроение».</w:t>
      </w:r>
    </w:p>
    <w:p w14:paraId="703A1575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7F5611E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3F8BFA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DC43B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</w:t>
      </w:r>
      <w:r w:rsidRPr="00ED10E1">
        <w:rPr>
          <w:rFonts w:ascii="Times New Roman" w:hAnsi="Times New Roman"/>
          <w:color w:val="000000"/>
          <w:sz w:val="28"/>
          <w:lang w:val="ru-RU"/>
        </w:rPr>
        <w:t>рументальной музыки, посвящённой образам людей, сказочных персонажей;</w:t>
      </w:r>
    </w:p>
    <w:p w14:paraId="551E1D6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F5B613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FAD88E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</w:t>
      </w:r>
      <w:r w:rsidRPr="00ED10E1">
        <w:rPr>
          <w:rFonts w:ascii="Times New Roman" w:hAnsi="Times New Roman"/>
          <w:color w:val="000000"/>
          <w:sz w:val="28"/>
          <w:lang w:val="ru-RU"/>
        </w:rPr>
        <w:t>дения;</w:t>
      </w:r>
    </w:p>
    <w:p w14:paraId="6F69943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4068699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</w:t>
      </w:r>
      <w:r w:rsidRPr="00ED10E1">
        <w:rPr>
          <w:rFonts w:ascii="Times New Roman" w:hAnsi="Times New Roman"/>
          <w:color w:val="000000"/>
          <w:sz w:val="28"/>
          <w:lang w:val="ru-RU"/>
        </w:rPr>
        <w:t>, силуэтов.</w:t>
      </w:r>
    </w:p>
    <w:p w14:paraId="00A7645B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0C1A7C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04DC03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454F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9CD3CE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произведений т</w:t>
      </w:r>
      <w:r w:rsidRPr="00ED10E1">
        <w:rPr>
          <w:rFonts w:ascii="Times New Roman" w:hAnsi="Times New Roman"/>
          <w:color w:val="000000"/>
          <w:sz w:val="28"/>
          <w:lang w:val="ru-RU"/>
        </w:rPr>
        <w:t>оржественного, праздничного характера;</w:t>
      </w:r>
    </w:p>
    <w:p w14:paraId="71A7051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F7BDD6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DEA5D2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304E16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493C9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</w:t>
      </w:r>
      <w:r w:rsidRPr="00ED10E1">
        <w:rPr>
          <w:rFonts w:ascii="Times New Roman" w:hAnsi="Times New Roman"/>
          <w:color w:val="000000"/>
          <w:sz w:val="28"/>
          <w:lang w:val="ru-RU"/>
        </w:rPr>
        <w:t>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DA70BFC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C8377D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9892C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</w:t>
      </w:r>
      <w:r w:rsidRPr="00ED10E1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14:paraId="0A4292F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70CBE9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EF8447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566E65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279E72B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проблемная </w:t>
      </w:r>
      <w:r w:rsidRPr="00ED10E1">
        <w:rPr>
          <w:rFonts w:ascii="Times New Roman" w:hAnsi="Times New Roman"/>
          <w:color w:val="000000"/>
          <w:sz w:val="28"/>
          <w:lang w:val="ru-RU"/>
        </w:rPr>
        <w:t>ситуация: зачем люди танцуют;</w:t>
      </w:r>
    </w:p>
    <w:p w14:paraId="04A2ABC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FA56D20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3858516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ритм, тембры малого барабана, трубы). Песни Великой Отечественной войны – песни Великой Победы.</w:t>
      </w:r>
    </w:p>
    <w:p w14:paraId="2F386C2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9B19A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333AF3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</w:t>
      </w:r>
      <w:r w:rsidRPr="00ED10E1">
        <w:rPr>
          <w:rFonts w:ascii="Times New Roman" w:hAnsi="Times New Roman"/>
          <w:color w:val="000000"/>
          <w:sz w:val="28"/>
          <w:lang w:val="ru-RU"/>
        </w:rPr>
        <w:t>ественной войны, знакомство с историей их сочинения и исполнения;</w:t>
      </w:r>
    </w:p>
    <w:p w14:paraId="60D6073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DDF4C81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Глав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ный музыкальный символ</w:t>
      </w:r>
    </w:p>
    <w:p w14:paraId="4A86B8F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D71EBB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6C901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DE1911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</w:t>
      </w:r>
      <w:r w:rsidRPr="00ED10E1">
        <w:rPr>
          <w:rFonts w:ascii="Times New Roman" w:hAnsi="Times New Roman"/>
          <w:color w:val="000000"/>
          <w:sz w:val="28"/>
          <w:lang w:val="ru-RU"/>
        </w:rPr>
        <w:t>вилами исполнения;</w:t>
      </w:r>
    </w:p>
    <w:p w14:paraId="2186D53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CADDCD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4FD2F3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009436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города, школы.</w:t>
      </w:r>
    </w:p>
    <w:p w14:paraId="3E6B618B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889E1E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CABE43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5EB32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</w:t>
      </w:r>
      <w:r w:rsidRPr="00ED10E1">
        <w:rPr>
          <w:rFonts w:ascii="Times New Roman" w:hAnsi="Times New Roman"/>
          <w:color w:val="000000"/>
          <w:sz w:val="28"/>
          <w:lang w:val="ru-RU"/>
        </w:rPr>
        <w:t>х образ непрерывного движения;</w:t>
      </w:r>
    </w:p>
    <w:p w14:paraId="110C8AB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933096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5FD0D6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программная ритмическая или инструментальная импровизация </w:t>
      </w:r>
      <w:r w:rsidRPr="00ED10E1">
        <w:rPr>
          <w:rFonts w:ascii="Times New Roman" w:hAnsi="Times New Roman"/>
          <w:color w:val="000000"/>
          <w:sz w:val="28"/>
          <w:lang w:val="ru-RU"/>
        </w:rPr>
        <w:t>«Поезд», «Космический корабль».</w:t>
      </w:r>
    </w:p>
    <w:p w14:paraId="77F8502E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0C28E927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8853B23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4A3A698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14:paraId="3DEE781E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082F33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AB9301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D10E1">
        <w:rPr>
          <w:rFonts w:ascii="Times New Roman" w:hAnsi="Times New Roman"/>
          <w:color w:val="000000"/>
          <w:sz w:val="28"/>
          <w:lang w:val="ru-RU"/>
        </w:rPr>
        <w:t>хся:</w:t>
      </w:r>
    </w:p>
    <w:p w14:paraId="6D75C0A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96CF97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4AA738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A1F48E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D3CA29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ED10E1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14:paraId="1A36E23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691EE0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765D21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839C21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D10E1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14:paraId="6AD8420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6AC81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C89D17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ED10E1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14:paraId="7E35E99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5504A8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24473DA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C154D8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ED10E1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14:paraId="384C9C7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E1B92A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2D6734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D10E1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14:paraId="681042E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2E2896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D10E1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14:paraId="57BE2230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432694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14:paraId="0CFC7F9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DB868D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69A48B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14:paraId="57E5253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1B5C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437645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ED10E1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14:paraId="3C12322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11AF15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1AA458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3AA74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ED10E1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14:paraId="1130616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08167E8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1FF973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ED10E1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14:paraId="2558107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E7C5AA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14:paraId="43AEA610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E25952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14:paraId="22D7846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FF6D1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207CC2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02F45F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ED10E1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14:paraId="509ADF4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0739D0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E5AE16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F86863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6D886C3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2BB6ADF3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3C0538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0BA0E2D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ED10E1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ED10E1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62A9C4F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BBB4C8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ED10E1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14:paraId="7B72C77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5B929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D14CEF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255385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</w:t>
      </w:r>
      <w:r w:rsidRPr="00ED10E1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A5F548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выявление, </w:t>
      </w:r>
      <w:r w:rsidRPr="00ED10E1">
        <w:rPr>
          <w:rFonts w:ascii="Times New Roman" w:hAnsi="Times New Roman"/>
          <w:color w:val="000000"/>
          <w:sz w:val="28"/>
          <w:lang w:val="ru-RU"/>
        </w:rPr>
        <w:t>обсуждение характера, выразительных средств, использованных композитором;</w:t>
      </w:r>
    </w:p>
    <w:p w14:paraId="363B4AC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BAFF4D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85048A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ильма о колоколах; </w:t>
      </w:r>
    </w:p>
    <w:p w14:paraId="4AFEF34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1C7936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06EC17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</w:t>
      </w:r>
      <w:r w:rsidRPr="00ED10E1">
        <w:rPr>
          <w:rFonts w:ascii="Times New Roman" w:hAnsi="Times New Roman"/>
          <w:color w:val="000000"/>
          <w:sz w:val="28"/>
          <w:lang w:val="ru-RU"/>
        </w:rPr>
        <w:t>зиторов-классиков.</w:t>
      </w:r>
    </w:p>
    <w:p w14:paraId="4401C7E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5ECD8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7004B8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15E417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</w:t>
      </w:r>
      <w:r w:rsidRPr="00ED10E1">
        <w:rPr>
          <w:rFonts w:ascii="Times New Roman" w:hAnsi="Times New Roman"/>
          <w:color w:val="000000"/>
          <w:sz w:val="28"/>
          <w:lang w:val="ru-RU"/>
        </w:rPr>
        <w:t>и, в которых воплощены молитвенные интонации, используется хоральный склад звучания;</w:t>
      </w:r>
    </w:p>
    <w:p w14:paraId="3801B69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4C6823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E7E5D22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0C7C37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D10E1">
        <w:rPr>
          <w:rFonts w:ascii="Times New Roman" w:hAnsi="Times New Roman"/>
          <w:color w:val="000000"/>
          <w:sz w:val="28"/>
          <w:lang w:val="ru-RU"/>
        </w:rPr>
        <w:t>Орган и его роль в богослужении. Творчество И.С. Баха.</w:t>
      </w:r>
    </w:p>
    <w:p w14:paraId="5AA14A3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AA335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47FA1D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ответы на вопросы учителя</w:t>
      </w:r>
      <w:r w:rsidRPr="00ED10E1">
        <w:rPr>
          <w:rFonts w:ascii="Times New Roman" w:hAnsi="Times New Roman"/>
          <w:color w:val="000000"/>
          <w:sz w:val="28"/>
          <w:lang w:val="ru-RU"/>
        </w:rPr>
        <w:t>;</w:t>
      </w:r>
    </w:p>
    <w:p w14:paraId="1F71637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C00BCD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35884C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5EB956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</w:t>
      </w:r>
      <w:r w:rsidRPr="00ED10E1">
        <w:rPr>
          <w:rFonts w:ascii="Times New Roman" w:hAnsi="Times New Roman"/>
          <w:color w:val="000000"/>
          <w:sz w:val="28"/>
          <w:lang w:val="ru-RU"/>
        </w:rPr>
        <w:t>ых музыкальных произведений тембром органа;</w:t>
      </w:r>
    </w:p>
    <w:p w14:paraId="09CE42B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8E335B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ED10E1">
        <w:rPr>
          <w:rFonts w:ascii="Times New Roman" w:hAnsi="Times New Roman"/>
          <w:color w:val="000000"/>
          <w:sz w:val="28"/>
          <w:lang w:val="ru-RU"/>
        </w:rPr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F9053EB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EF03F2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</w:t>
      </w:r>
      <w:r w:rsidRPr="00ED10E1">
        <w:rPr>
          <w:rFonts w:ascii="Times New Roman" w:hAnsi="Times New Roman"/>
          <w:color w:val="000000"/>
          <w:sz w:val="28"/>
          <w:lang w:val="ru-RU"/>
        </w:rPr>
        <w:t>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1B4954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CF052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</w:t>
      </w:r>
      <w:r w:rsidRPr="00ED10E1">
        <w:rPr>
          <w:rFonts w:ascii="Times New Roman" w:hAnsi="Times New Roman"/>
          <w:color w:val="000000"/>
          <w:sz w:val="28"/>
          <w:lang w:val="ru-RU"/>
        </w:rPr>
        <w:t>й и народных песен, мелодий светской музыки;</w:t>
      </w:r>
    </w:p>
    <w:p w14:paraId="3C06876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18493F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62E458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82D0B4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3158897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C25E9B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фессии, которая наиболее почитаема в данном регионе Российской Федерации. </w:t>
      </w:r>
    </w:p>
    <w:p w14:paraId="6584CC2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</w:t>
      </w:r>
      <w:r w:rsidRPr="00ED10E1">
        <w:rPr>
          <w:rFonts w:ascii="Times New Roman" w:hAnsi="Times New Roman"/>
          <w:color w:val="000000"/>
          <w:sz w:val="28"/>
          <w:lang w:val="ru-RU"/>
        </w:rPr>
        <w:t>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299D65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2C12C2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</w:t>
      </w:r>
      <w:r w:rsidRPr="00ED10E1">
        <w:rPr>
          <w:rFonts w:ascii="Times New Roman" w:hAnsi="Times New Roman"/>
          <w:color w:val="000000"/>
          <w:sz w:val="28"/>
          <w:lang w:val="ru-RU"/>
        </w:rPr>
        <w:t>рактера музыки, её религиозного содержания;</w:t>
      </w:r>
    </w:p>
    <w:p w14:paraId="57C714B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0B721D0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фильма, посвящённого религиозным праздникам; посещение концерта духовной музыки; </w:t>
      </w:r>
      <w:r w:rsidRPr="00ED10E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посвящённые музыке религиозных праздников.</w:t>
      </w:r>
    </w:p>
    <w:p w14:paraId="33CF5A26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34C232C8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922E75E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6B12CA4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</w:t>
      </w:r>
      <w:r w:rsidRPr="00ED10E1">
        <w:rPr>
          <w:rFonts w:ascii="Times New Roman" w:hAnsi="Times New Roman"/>
          <w:color w:val="000000"/>
          <w:sz w:val="28"/>
          <w:lang w:val="ru-RU"/>
        </w:rPr>
        <w:t>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</w:t>
      </w:r>
      <w:r w:rsidRPr="00ED10E1">
        <w:rPr>
          <w:rFonts w:ascii="Times New Roman" w:hAnsi="Times New Roman"/>
          <w:color w:val="000000"/>
          <w:sz w:val="28"/>
          <w:lang w:val="ru-RU"/>
        </w:rPr>
        <w:t>ективный просмотр фильмов.</w:t>
      </w:r>
    </w:p>
    <w:p w14:paraId="4AE6EA6C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7BC08F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3B12D3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1FB0D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DD0854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средств, передающих повороты сюжета, характеры героев;</w:t>
      </w:r>
    </w:p>
    <w:p w14:paraId="23966FE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D4ED83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4C988C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</w:t>
      </w:r>
      <w:r w:rsidRPr="00ED10E1">
        <w:rPr>
          <w:rFonts w:ascii="Times New Roman" w:hAnsi="Times New Roman"/>
          <w:color w:val="000000"/>
          <w:sz w:val="28"/>
          <w:lang w:val="ru-RU"/>
        </w:rPr>
        <w:t>й проект «Озвучиваем мультфильм».</w:t>
      </w:r>
    </w:p>
    <w:p w14:paraId="3291091E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117A10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289A7A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F1227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EC3CCB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</w:t>
      </w:r>
      <w:r w:rsidRPr="00ED10E1">
        <w:rPr>
          <w:rFonts w:ascii="Times New Roman" w:hAnsi="Times New Roman"/>
          <w:color w:val="000000"/>
          <w:sz w:val="28"/>
          <w:lang w:val="ru-RU"/>
        </w:rPr>
        <w:t>смотр фрагментов музыкальных спектаклей с комментариями учителя;</w:t>
      </w:r>
    </w:p>
    <w:p w14:paraId="78914A7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8E39E9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F47C00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E9E96C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доступного фрагмента, обработки песни (хора из оперы);</w:t>
      </w:r>
    </w:p>
    <w:p w14:paraId="750BEA2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523808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</w:t>
      </w:r>
      <w:r w:rsidRPr="00ED10E1">
        <w:rPr>
          <w:rFonts w:ascii="Times New Roman" w:hAnsi="Times New Roman"/>
          <w:color w:val="000000"/>
          <w:sz w:val="28"/>
          <w:lang w:val="ru-RU"/>
        </w:rPr>
        <w:t>скурсия по Большому театру; рисование по мотивам музыкального спектакля, создание афиши.</w:t>
      </w:r>
    </w:p>
    <w:p w14:paraId="1E07E16B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F5F75D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(например, балеты П.И. Чайковского, С.С. Прокофьева, А.И. Хачатуряна, В.А. Гаврилина, Р.К. Щедрина).</w:t>
      </w:r>
    </w:p>
    <w:p w14:paraId="7C38031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DB17E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</w:t>
      </w:r>
      <w:r w:rsidRPr="00ED10E1">
        <w:rPr>
          <w:rFonts w:ascii="Times New Roman" w:hAnsi="Times New Roman"/>
          <w:color w:val="000000"/>
          <w:sz w:val="28"/>
          <w:lang w:val="ru-RU"/>
        </w:rPr>
        <w:t>торов;</w:t>
      </w:r>
    </w:p>
    <w:p w14:paraId="6F3068F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F3764C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B2133B9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 спектакля</w:t>
      </w:r>
    </w:p>
    <w:p w14:paraId="43CA4AD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</w:t>
      </w:r>
      <w:r w:rsidRPr="00ED10E1">
        <w:rPr>
          <w:rFonts w:ascii="Times New Roman" w:hAnsi="Times New Roman"/>
          <w:color w:val="000000"/>
          <w:sz w:val="28"/>
          <w:lang w:val="ru-RU"/>
        </w:rPr>
        <w:t>«Снегурочка»), М.И. Глинки («Руслан и Людмила»), К.В. Глюка («Орфей и Эвридика»), Дж. Верди и других композиторов).</w:t>
      </w:r>
    </w:p>
    <w:p w14:paraId="42A55BF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C6E2D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4F9E59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</w:t>
      </w:r>
      <w:r w:rsidRPr="00ED10E1">
        <w:rPr>
          <w:rFonts w:ascii="Times New Roman" w:hAnsi="Times New Roman"/>
          <w:color w:val="000000"/>
          <w:sz w:val="28"/>
          <w:lang w:val="ru-RU"/>
        </w:rPr>
        <w:t>ого сопровождения;</w:t>
      </w:r>
    </w:p>
    <w:p w14:paraId="11EAB41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40CB4F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6867DC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09441C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2ACBDF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7FFC56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</w:t>
      </w:r>
      <w:r w:rsidRPr="00ED10E1">
        <w:rPr>
          <w:rFonts w:ascii="Times New Roman" w:hAnsi="Times New Roman"/>
          <w:color w:val="000000"/>
          <w:sz w:val="28"/>
          <w:lang w:val="ru-RU"/>
        </w:rPr>
        <w:t>вка детской оперы.</w:t>
      </w:r>
    </w:p>
    <w:p w14:paraId="0A44EE1E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16FA56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32841B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A6E149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спектакля;</w:t>
      </w:r>
    </w:p>
    <w:p w14:paraId="2C19FD5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C19D55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61959E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59B6FF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r w:rsidRPr="00ED10E1">
        <w:rPr>
          <w:rFonts w:ascii="Times New Roman" w:hAnsi="Times New Roman"/>
          <w:color w:val="000000"/>
          <w:sz w:val="28"/>
          <w:lang w:val="ru-RU"/>
        </w:rPr>
        <w:t>пропевание музыкальных тем, пластическое интонирование оркестровых фрагментов;</w:t>
      </w:r>
    </w:p>
    <w:p w14:paraId="0722A67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759710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1D53250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видеофильма на основе выбранного либретто; просмотр фильма-оперы </w:t>
      </w:r>
      <w:r w:rsidRPr="00ED10E1">
        <w:rPr>
          <w:rFonts w:ascii="Times New Roman" w:hAnsi="Times New Roman"/>
          <w:color w:val="000000"/>
          <w:sz w:val="28"/>
          <w:lang w:val="ru-RU"/>
        </w:rPr>
        <w:t>или фильма-балета.</w:t>
      </w:r>
    </w:p>
    <w:p w14:paraId="19BFD8C1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FEB36D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DA3779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3009E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4F92DF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</w:t>
      </w:r>
      <w:r w:rsidRPr="00ED10E1">
        <w:rPr>
          <w:rFonts w:ascii="Times New Roman" w:hAnsi="Times New Roman"/>
          <w:color w:val="000000"/>
          <w:sz w:val="28"/>
          <w:lang w:val="ru-RU"/>
        </w:rPr>
        <w:t>лиз характерных особенностей жанра;</w:t>
      </w:r>
    </w:p>
    <w:p w14:paraId="36658CE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0DABBB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260B18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</w:t>
      </w:r>
      <w:r w:rsidRPr="00ED10E1">
        <w:rPr>
          <w:rFonts w:ascii="Times New Roman" w:hAnsi="Times New Roman"/>
          <w:color w:val="000000"/>
          <w:sz w:val="28"/>
          <w:lang w:val="ru-RU"/>
        </w:rPr>
        <w:t>тановка фрагментов, сцен из мюзикла – спектакль для родителей.</w:t>
      </w:r>
    </w:p>
    <w:p w14:paraId="2288461E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0F6A2D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0D2304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2FEA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ED10E1">
        <w:rPr>
          <w:rFonts w:ascii="Times New Roman" w:hAnsi="Times New Roman"/>
          <w:color w:val="000000"/>
          <w:sz w:val="28"/>
          <w:lang w:val="ru-RU"/>
        </w:rPr>
        <w:t>с учителем по поводу синкретичного характера музыкального спектакля;</w:t>
      </w:r>
    </w:p>
    <w:p w14:paraId="043FB45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AF55FF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270619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различий в оформл</w:t>
      </w:r>
      <w:r w:rsidRPr="00ED10E1">
        <w:rPr>
          <w:rFonts w:ascii="Times New Roman" w:hAnsi="Times New Roman"/>
          <w:color w:val="000000"/>
          <w:sz w:val="28"/>
          <w:lang w:val="ru-RU"/>
        </w:rPr>
        <w:t>ении, режиссуре;</w:t>
      </w:r>
    </w:p>
    <w:p w14:paraId="3C5C172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3EFEE7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69CC5F2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17627F8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</w:t>
      </w:r>
      <w:r w:rsidRPr="00ED10E1">
        <w:rPr>
          <w:rFonts w:ascii="Times New Roman" w:hAnsi="Times New Roman"/>
          <w:color w:val="000000"/>
          <w:sz w:val="28"/>
          <w:lang w:val="ru-RU"/>
        </w:rPr>
        <w:t>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р Невский» С.С. Прокофьева, оперы «Борис Годунов» и другие произведения). </w:t>
      </w:r>
    </w:p>
    <w:p w14:paraId="38C4054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0AA84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AE70DA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диа</w:t>
      </w:r>
      <w:r w:rsidRPr="00ED10E1">
        <w:rPr>
          <w:rFonts w:ascii="Times New Roman" w:hAnsi="Times New Roman"/>
          <w:color w:val="000000"/>
          <w:sz w:val="28"/>
          <w:lang w:val="ru-RU"/>
        </w:rPr>
        <w:t>лог с учителем;</w:t>
      </w:r>
    </w:p>
    <w:p w14:paraId="6D029EC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892D2A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3A707C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E284A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нашей стране, исторических событиях и подвигах </w:t>
      </w:r>
      <w:r w:rsidRPr="00ED10E1">
        <w:rPr>
          <w:rFonts w:ascii="Times New Roman" w:hAnsi="Times New Roman"/>
          <w:color w:val="000000"/>
          <w:sz w:val="28"/>
          <w:lang w:val="ru-RU"/>
        </w:rPr>
        <w:t>героев;</w:t>
      </w:r>
    </w:p>
    <w:p w14:paraId="1208FF2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E320D67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61392120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7B8BA70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34D5578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</w:t>
      </w:r>
      <w:r w:rsidRPr="00ED10E1">
        <w:rPr>
          <w:rFonts w:ascii="Times New Roman" w:hAnsi="Times New Roman"/>
          <w:color w:val="000000"/>
          <w:sz w:val="28"/>
          <w:lang w:val="ru-RU"/>
        </w:rPr>
        <w:t>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</w:t>
      </w:r>
      <w:r w:rsidRPr="00ED10E1">
        <w:rPr>
          <w:rFonts w:ascii="Times New Roman" w:hAnsi="Times New Roman"/>
          <w:color w:val="000000"/>
          <w:sz w:val="28"/>
          <w:lang w:val="ru-RU"/>
        </w:rPr>
        <w:t>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</w:t>
      </w:r>
      <w:r w:rsidRPr="00ED10E1">
        <w:rPr>
          <w:rFonts w:ascii="Times New Roman" w:hAnsi="Times New Roman"/>
          <w:color w:val="000000"/>
          <w:sz w:val="28"/>
          <w:lang w:val="ru-RU"/>
        </w:rPr>
        <w:t>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</w:t>
      </w:r>
      <w:r w:rsidRPr="00ED10E1">
        <w:rPr>
          <w:rFonts w:ascii="Times New Roman" w:hAnsi="Times New Roman"/>
          <w:color w:val="000000"/>
          <w:sz w:val="28"/>
          <w:lang w:val="ru-RU"/>
        </w:rPr>
        <w:t>том требований художественного вкуса, эстетичного вокально-хорового звучания.</w:t>
      </w:r>
    </w:p>
    <w:p w14:paraId="778B5451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372EA0C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: зачем музыканты делают обработки классики? </w:t>
      </w:r>
    </w:p>
    <w:p w14:paraId="12DC08E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4F633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9EC74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450618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</w:t>
      </w:r>
      <w:r w:rsidRPr="00ED10E1">
        <w:rPr>
          <w:rFonts w:ascii="Times New Roman" w:hAnsi="Times New Roman"/>
          <w:color w:val="000000"/>
          <w:sz w:val="28"/>
          <w:lang w:val="ru-RU"/>
        </w:rPr>
        <w:t>е за изменением характера музыки;</w:t>
      </w:r>
    </w:p>
    <w:p w14:paraId="4ABB989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9D8E8FD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16F047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B0BC2F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14:paraId="5D43673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DC12A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EC58BA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B8B7BF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</w:t>
      </w:r>
      <w:r w:rsidRPr="00ED10E1">
        <w:rPr>
          <w:rFonts w:ascii="Times New Roman" w:hAnsi="Times New Roman"/>
          <w:color w:val="000000"/>
          <w:sz w:val="28"/>
          <w:lang w:val="ru-RU"/>
        </w:rPr>
        <w:t>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1201ED5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84B925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Творчество од</w:t>
      </w:r>
      <w:r w:rsidRPr="00ED10E1">
        <w:rPr>
          <w:rFonts w:ascii="Times New Roman" w:hAnsi="Times New Roman"/>
          <w:color w:val="000000"/>
          <w:sz w:val="28"/>
          <w:lang w:val="ru-RU"/>
        </w:rPr>
        <w:t>ного или нескольких исполнителей современной музыки, популярных у молодёжи.</w:t>
      </w:r>
    </w:p>
    <w:p w14:paraId="4639FFF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1D002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59B506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26750E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097D2E9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нты</w:t>
      </w:r>
    </w:p>
    <w:p w14:paraId="1B830D7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DA73E8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16ADC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исполнении на электронных музыкальных инструментах;</w:t>
      </w:r>
    </w:p>
    <w:p w14:paraId="5515012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1DB3EC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303C51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D10E1">
        <w:rPr>
          <w:rFonts w:ascii="Times New Roman" w:hAnsi="Times New Roman"/>
          <w:color w:val="000000"/>
          <w:sz w:val="28"/>
          <w:lang w:val="ru-RU"/>
        </w:rPr>
        <w:t>).</w:t>
      </w:r>
    </w:p>
    <w:p w14:paraId="72ADB031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0C4D2CBC" w14:textId="77777777" w:rsidR="0071396F" w:rsidRPr="00ED10E1" w:rsidRDefault="00635D08">
      <w:pPr>
        <w:spacing w:after="0"/>
        <w:ind w:left="120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7B9CF30" w14:textId="77777777" w:rsidR="0071396F" w:rsidRPr="00ED10E1" w:rsidRDefault="0071396F">
      <w:pPr>
        <w:spacing w:after="0"/>
        <w:ind w:left="120"/>
        <w:rPr>
          <w:lang w:val="ru-RU"/>
        </w:rPr>
      </w:pPr>
    </w:p>
    <w:p w14:paraId="7E4E225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Данный модуль </w:t>
      </w:r>
      <w:r w:rsidRPr="00ED10E1">
        <w:rPr>
          <w:rFonts w:ascii="Times New Roman" w:hAnsi="Times New Roman"/>
          <w:color w:val="000000"/>
          <w:sz w:val="28"/>
          <w:lang w:val="ru-RU"/>
        </w:rPr>
        <w:t>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</w:t>
      </w:r>
      <w:r w:rsidRPr="00ED10E1">
        <w:rPr>
          <w:rFonts w:ascii="Times New Roman" w:hAnsi="Times New Roman"/>
          <w:color w:val="000000"/>
          <w:sz w:val="28"/>
          <w:lang w:val="ru-RU"/>
        </w:rPr>
        <w:t>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</w:t>
      </w:r>
      <w:r w:rsidRPr="00ED10E1">
        <w:rPr>
          <w:rFonts w:ascii="Times New Roman" w:hAnsi="Times New Roman"/>
          <w:color w:val="000000"/>
          <w:sz w:val="28"/>
          <w:lang w:val="ru-RU"/>
        </w:rPr>
        <w:t>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687CBB5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29E947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8B2EF3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ED10E1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14:paraId="139054E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31694D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458AAF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8A280D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артикуля</w:t>
      </w:r>
      <w:r w:rsidRPr="00ED10E1">
        <w:rPr>
          <w:rFonts w:ascii="Times New Roman" w:hAnsi="Times New Roman"/>
          <w:color w:val="000000"/>
          <w:sz w:val="28"/>
          <w:lang w:val="ru-RU"/>
        </w:rPr>
        <w:t>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D34C4A5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C68A4F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58C717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9B9C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</w:t>
      </w:r>
      <w:r w:rsidRPr="00ED10E1">
        <w:rPr>
          <w:rFonts w:ascii="Times New Roman" w:hAnsi="Times New Roman"/>
          <w:color w:val="000000"/>
          <w:sz w:val="28"/>
          <w:lang w:val="ru-RU"/>
        </w:rPr>
        <w:t>й записи;</w:t>
      </w:r>
    </w:p>
    <w:p w14:paraId="7C87B43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D19AE6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D4441D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</w:t>
      </w:r>
      <w:r w:rsidRPr="00ED10E1">
        <w:rPr>
          <w:rFonts w:ascii="Times New Roman" w:hAnsi="Times New Roman"/>
          <w:color w:val="000000"/>
          <w:sz w:val="28"/>
          <w:lang w:val="ru-RU"/>
        </w:rPr>
        <w:t>элементах звукоряда.</w:t>
      </w:r>
    </w:p>
    <w:p w14:paraId="1E9DC2C6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545E33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52ACB8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CE373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призыв и другие) характера;</w:t>
      </w:r>
    </w:p>
    <w:p w14:paraId="6328C53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E21D9F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3B2D707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Рит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м</w:t>
      </w:r>
    </w:p>
    <w:p w14:paraId="5EF017A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BC797D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9D65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140DEB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</w:t>
      </w:r>
      <w:r w:rsidRPr="00ED10E1">
        <w:rPr>
          <w:rFonts w:ascii="Times New Roman" w:hAnsi="Times New Roman"/>
          <w:color w:val="000000"/>
          <w:sz w:val="28"/>
          <w:lang w:val="ru-RU"/>
        </w:rPr>
        <w:t>ие, импровизация с помощью звучащих жестов (хлопки, шлепки, притопы) и (или) ударных инструментов простых ритмов;</w:t>
      </w:r>
    </w:p>
    <w:p w14:paraId="70ADBA5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D3B3D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</w:t>
      </w:r>
      <w:r w:rsidRPr="00ED10E1">
        <w:rPr>
          <w:rFonts w:ascii="Times New Roman" w:hAnsi="Times New Roman"/>
          <w:color w:val="000000"/>
          <w:sz w:val="28"/>
          <w:lang w:val="ru-RU"/>
        </w:rPr>
        <w:t>ударных инструментах ритмической партитуры;</w:t>
      </w:r>
    </w:p>
    <w:p w14:paraId="7BA6229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F8976D0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79FC48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</w:t>
      </w:r>
      <w:r w:rsidRPr="00ED10E1">
        <w:rPr>
          <w:rFonts w:ascii="Times New Roman" w:hAnsi="Times New Roman"/>
          <w:color w:val="000000"/>
          <w:sz w:val="28"/>
          <w:lang w:val="ru-RU"/>
        </w:rPr>
        <w:t>итмические рисунки. Ритмическая партитура.</w:t>
      </w:r>
    </w:p>
    <w:p w14:paraId="57436D5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C7B8C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909111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</w:t>
      </w:r>
      <w:r w:rsidRPr="00ED10E1">
        <w:rPr>
          <w:rFonts w:ascii="Times New Roman" w:hAnsi="Times New Roman"/>
          <w:color w:val="000000"/>
          <w:sz w:val="28"/>
          <w:lang w:val="ru-RU"/>
        </w:rPr>
        <w:t>пки, притопы) и (или) ударных инструментов простых ритмов;</w:t>
      </w:r>
    </w:p>
    <w:p w14:paraId="0BE0CAC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9CF71E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651ADA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</w:t>
      </w:r>
      <w:r w:rsidRPr="00ED10E1">
        <w:rPr>
          <w:rFonts w:ascii="Times New Roman" w:hAnsi="Times New Roman"/>
          <w:color w:val="000000"/>
          <w:sz w:val="28"/>
          <w:lang w:val="ru-RU"/>
        </w:rPr>
        <w:t>зыкальных произведений с ярко выраженным ритмическим рисунком, воспроизведение данного ритма по памяти (хлопками);</w:t>
      </w:r>
    </w:p>
    <w:p w14:paraId="76805189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3C4DB7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225722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9F66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5A8F716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BFEC3B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</w:t>
      </w:r>
      <w:r w:rsidRPr="00ED10E1">
        <w:rPr>
          <w:rFonts w:ascii="Times New Roman" w:hAnsi="Times New Roman"/>
          <w:color w:val="000000"/>
          <w:sz w:val="28"/>
          <w:lang w:val="ru-RU"/>
        </w:rPr>
        <w:t>-акцентами на сильную долю, элементарными дирижёрскими жестами;</w:t>
      </w:r>
    </w:p>
    <w:p w14:paraId="07A796B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34D52F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</w:t>
      </w:r>
      <w:r w:rsidRPr="00ED10E1">
        <w:rPr>
          <w:rFonts w:ascii="Times New Roman" w:hAnsi="Times New Roman"/>
          <w:color w:val="000000"/>
          <w:sz w:val="28"/>
          <w:lang w:val="ru-RU"/>
        </w:rPr>
        <w:t>ок, мелодий в размерах 2/4, 3/4, 4/4; вокальная и инструментальная импровизация в заданном размере.</w:t>
      </w:r>
    </w:p>
    <w:p w14:paraId="08743322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CDA66A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1A21E6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5B66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</w:t>
      </w:r>
      <w:r w:rsidRPr="00ED10E1">
        <w:rPr>
          <w:rFonts w:ascii="Times New Roman" w:hAnsi="Times New Roman"/>
          <w:color w:val="000000"/>
          <w:sz w:val="28"/>
          <w:lang w:val="ru-RU"/>
        </w:rPr>
        <w:t>накомство с элементами музыкального языка, специальными терминами, их обозначением в нотной записи;</w:t>
      </w:r>
    </w:p>
    <w:p w14:paraId="25E45F5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52A947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</w:t>
      </w:r>
      <w:r w:rsidRPr="00ED10E1">
        <w:rPr>
          <w:rFonts w:ascii="Times New Roman" w:hAnsi="Times New Roman"/>
          <w:color w:val="000000"/>
          <w:sz w:val="28"/>
          <w:lang w:val="ru-RU"/>
        </w:rPr>
        <w:t>льного языка (как меняется характер музыки при изменении темпа, динамики, штрихов);</w:t>
      </w:r>
    </w:p>
    <w:p w14:paraId="0D8DE5A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7B11F4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</w:t>
      </w:r>
      <w:r w:rsidRPr="00ED10E1">
        <w:rPr>
          <w:rFonts w:ascii="Times New Roman" w:hAnsi="Times New Roman"/>
          <w:color w:val="000000"/>
          <w:sz w:val="28"/>
          <w:lang w:val="ru-RU"/>
        </w:rPr>
        <w:t>ия определённого образа, настроения в вокальных и инструментальных импровизациях;</w:t>
      </w:r>
    </w:p>
    <w:p w14:paraId="0108A85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</w:t>
      </w:r>
      <w:r w:rsidRPr="00ED10E1">
        <w:rPr>
          <w:rFonts w:ascii="Times New Roman" w:hAnsi="Times New Roman"/>
          <w:color w:val="000000"/>
          <w:sz w:val="28"/>
          <w:lang w:val="ru-RU"/>
        </w:rPr>
        <w:t>на основе их изменения. Составление музыкального словаря.</w:t>
      </w:r>
    </w:p>
    <w:p w14:paraId="442E5C55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198FD1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53293A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584DC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6ABD34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8D4654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73DB6E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</w:t>
      </w:r>
      <w:r w:rsidRPr="00ED10E1">
        <w:rPr>
          <w:rFonts w:ascii="Times New Roman" w:hAnsi="Times New Roman"/>
          <w:color w:val="000000"/>
          <w:sz w:val="28"/>
          <w:lang w:val="ru-RU"/>
        </w:rPr>
        <w:t>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59E5D30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769C6C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</w:t>
      </w:r>
      <w:r w:rsidRPr="00ED10E1">
        <w:rPr>
          <w:rFonts w:ascii="Times New Roman" w:hAnsi="Times New Roman"/>
          <w:color w:val="000000"/>
          <w:sz w:val="28"/>
          <w:lang w:val="ru-RU"/>
        </w:rPr>
        <w:t>к.</w:t>
      </w:r>
    </w:p>
    <w:p w14:paraId="3FFC10B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B2F4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1F2747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</w:t>
      </w:r>
      <w:r w:rsidRPr="00ED10E1">
        <w:rPr>
          <w:rFonts w:ascii="Times New Roman" w:hAnsi="Times New Roman"/>
          <w:color w:val="000000"/>
          <w:sz w:val="28"/>
          <w:lang w:val="ru-RU"/>
        </w:rPr>
        <w:t>различных мелодических рисунков;</w:t>
      </w:r>
    </w:p>
    <w:p w14:paraId="2D6BBF3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</w:t>
      </w:r>
      <w:r w:rsidRPr="00ED10E1">
        <w:rPr>
          <w:rFonts w:ascii="Times New Roman" w:hAnsi="Times New Roman"/>
          <w:color w:val="000000"/>
          <w:sz w:val="28"/>
          <w:lang w:val="ru-RU"/>
        </w:rPr>
        <w:t>лавиатуре попевок, кратких мелодий по нотам.</w:t>
      </w:r>
    </w:p>
    <w:p w14:paraId="19949394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3EE576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99AEA1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12997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F965DC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</w:t>
      </w:r>
      <w:r w:rsidRPr="00ED10E1">
        <w:rPr>
          <w:rFonts w:ascii="Times New Roman" w:hAnsi="Times New Roman"/>
          <w:color w:val="000000"/>
          <w:sz w:val="28"/>
          <w:lang w:val="ru-RU"/>
        </w:rPr>
        <w:t>, характеристика мелодических и ритмических особенностей главного голоса и сопровождения;</w:t>
      </w:r>
    </w:p>
    <w:p w14:paraId="56982BD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6D7298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760158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составление наглядно</w:t>
      </w:r>
      <w:r w:rsidRPr="00ED10E1">
        <w:rPr>
          <w:rFonts w:ascii="Times New Roman" w:hAnsi="Times New Roman"/>
          <w:color w:val="000000"/>
          <w:sz w:val="28"/>
          <w:lang w:val="ru-RU"/>
        </w:rPr>
        <w:t>й графической схемы;</w:t>
      </w:r>
    </w:p>
    <w:p w14:paraId="2C25AEF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CB5D69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6F5C2FC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D46018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Куп</w:t>
      </w:r>
      <w:r w:rsidRPr="00ED10E1">
        <w:rPr>
          <w:rFonts w:ascii="Times New Roman" w:hAnsi="Times New Roman"/>
          <w:color w:val="000000"/>
          <w:sz w:val="28"/>
          <w:lang w:val="ru-RU"/>
        </w:rPr>
        <w:t>летная форма. Запев, припев.</w:t>
      </w:r>
    </w:p>
    <w:p w14:paraId="41B4A86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D388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25E8D5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06093C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411FF0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</w:t>
      </w:r>
      <w:r w:rsidRPr="00ED10E1">
        <w:rPr>
          <w:rFonts w:ascii="Times New Roman" w:hAnsi="Times New Roman"/>
          <w:color w:val="000000"/>
          <w:sz w:val="28"/>
          <w:lang w:val="ru-RU"/>
        </w:rPr>
        <w:t>нии незнакомых музыкальных произведений;</w:t>
      </w:r>
    </w:p>
    <w:p w14:paraId="417273A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ECCD1DF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729C34E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6DA7249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298A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определение на </w:t>
      </w:r>
      <w:r w:rsidRPr="00ED10E1">
        <w:rPr>
          <w:rFonts w:ascii="Times New Roman" w:hAnsi="Times New Roman"/>
          <w:color w:val="000000"/>
          <w:sz w:val="28"/>
          <w:lang w:val="ru-RU"/>
        </w:rPr>
        <w:t>слух ладового наклонения музыки;</w:t>
      </w:r>
    </w:p>
    <w:p w14:paraId="70163D1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0337F9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2B1A53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41CB42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C392A5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81A3F72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200CB5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86652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E490F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</w:t>
      </w:r>
      <w:r w:rsidRPr="00ED10E1">
        <w:rPr>
          <w:rFonts w:ascii="Times New Roman" w:hAnsi="Times New Roman"/>
          <w:color w:val="000000"/>
          <w:sz w:val="28"/>
          <w:lang w:val="ru-RU"/>
        </w:rPr>
        <w:t>й, исполнение песен, написанных в пентатонике</w:t>
      </w:r>
    </w:p>
    <w:p w14:paraId="0C9A4C3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66AB6D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6F44BC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C526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34C156D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прослеживание по нотам небольших мелодий в </w:t>
      </w:r>
      <w:r w:rsidRPr="00ED10E1">
        <w:rPr>
          <w:rFonts w:ascii="Times New Roman" w:hAnsi="Times New Roman"/>
          <w:color w:val="000000"/>
          <w:sz w:val="28"/>
          <w:lang w:val="ru-RU"/>
        </w:rPr>
        <w:t>соответствующем диапазоне; сравнение одной и той же мелодии, записанной в разных октавах;</w:t>
      </w:r>
    </w:p>
    <w:p w14:paraId="782C41E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4E91AA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мелодий по нотам.</w:t>
      </w:r>
    </w:p>
    <w:p w14:paraId="0DB13E16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3A7804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BF1C73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7365A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70EF8F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данные элементы.</w:t>
      </w:r>
    </w:p>
    <w:p w14:paraId="44718148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1797C6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CA7303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F0DCC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751DC3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исполнение, имп</w:t>
      </w:r>
      <w:r w:rsidRPr="00ED10E1">
        <w:rPr>
          <w:rFonts w:ascii="Times New Roman" w:hAnsi="Times New Roman"/>
          <w:color w:val="000000"/>
          <w:sz w:val="28"/>
          <w:lang w:val="ru-RU"/>
        </w:rPr>
        <w:t>ровизация с помощью звучащих жестов (хлопки, шлепки, притопы) и (или) ударных инструментов;</w:t>
      </w:r>
    </w:p>
    <w:p w14:paraId="7A79E67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18A93A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</w:t>
      </w:r>
      <w:r w:rsidRPr="00ED10E1">
        <w:rPr>
          <w:rFonts w:ascii="Times New Roman" w:hAnsi="Times New Roman"/>
          <w:color w:val="000000"/>
          <w:sz w:val="28"/>
          <w:lang w:val="ru-RU"/>
        </w:rPr>
        <w:t>туры;</w:t>
      </w:r>
    </w:p>
    <w:p w14:paraId="2C4F71C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ECC4EF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EFDF646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Тональность. 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Гамма</w:t>
      </w:r>
    </w:p>
    <w:p w14:paraId="6FDDE39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E7059E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35516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381950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5D3EB32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</w:t>
      </w:r>
      <w:r w:rsidRPr="00ED10E1">
        <w:rPr>
          <w:rFonts w:ascii="Times New Roman" w:hAnsi="Times New Roman"/>
          <w:color w:val="000000"/>
          <w:sz w:val="28"/>
          <w:lang w:val="ru-RU"/>
        </w:rPr>
        <w:t>живание по нотам;</w:t>
      </w:r>
    </w:p>
    <w:p w14:paraId="496C1DA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3B9C5B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18E2CC9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FD028F4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FBFFFE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</w:t>
      </w:r>
      <w:r w:rsidRPr="00ED10E1">
        <w:rPr>
          <w:rFonts w:ascii="Times New Roman" w:hAnsi="Times New Roman"/>
          <w:color w:val="000000"/>
          <w:sz w:val="28"/>
          <w:lang w:val="ru-RU"/>
        </w:rPr>
        <w:t>онансы: терция, кварта, квинта, секста, октава. Диссонансы: секунда, септима.</w:t>
      </w:r>
    </w:p>
    <w:p w14:paraId="03C8B33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8FC8F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81D042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4C35C30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</w:t>
      </w:r>
      <w:r w:rsidRPr="00ED10E1">
        <w:rPr>
          <w:rFonts w:ascii="Times New Roman" w:hAnsi="Times New Roman"/>
          <w:color w:val="000000"/>
          <w:sz w:val="28"/>
          <w:lang w:val="ru-RU"/>
        </w:rPr>
        <w:t>ллельного движения двух голосов в октаву, терцию, сексту;</w:t>
      </w:r>
    </w:p>
    <w:p w14:paraId="4588DD5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E9FD94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55F32A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элементы двухголосия</w:t>
      </w:r>
      <w:r w:rsidRPr="00ED10E1">
        <w:rPr>
          <w:rFonts w:ascii="Times New Roman" w:hAnsi="Times New Roman"/>
          <w:color w:val="000000"/>
          <w:sz w:val="28"/>
          <w:lang w:val="ru-RU"/>
        </w:rPr>
        <w:t>;</w:t>
      </w:r>
    </w:p>
    <w:p w14:paraId="702679B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F1968C2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CD4A25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</w:t>
      </w:r>
      <w:r w:rsidRPr="00ED10E1">
        <w:rPr>
          <w:rFonts w:ascii="Times New Roman" w:hAnsi="Times New Roman"/>
          <w:color w:val="000000"/>
          <w:sz w:val="28"/>
          <w:lang w:val="ru-RU"/>
        </w:rPr>
        <w:t>панемента бас-аккорд, аккордовая, арпеджио.</w:t>
      </w:r>
    </w:p>
    <w:p w14:paraId="6464782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61A7B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66BD88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25E334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42E1A67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5BB4F1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DD5D98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00613E2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435C62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Ко</w:t>
      </w:r>
      <w:r w:rsidRPr="00ED10E1">
        <w:rPr>
          <w:rFonts w:ascii="Times New Roman" w:hAnsi="Times New Roman"/>
          <w:color w:val="000000"/>
          <w:sz w:val="28"/>
          <w:lang w:val="ru-RU"/>
        </w:rPr>
        <w:t>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DFEB1B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F559A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</w:t>
      </w:r>
      <w:r w:rsidRPr="00ED10E1">
        <w:rPr>
          <w:rFonts w:ascii="Times New Roman" w:hAnsi="Times New Roman"/>
          <w:color w:val="000000"/>
          <w:sz w:val="28"/>
          <w:lang w:val="ru-RU"/>
        </w:rPr>
        <w:t>частной формы, рондо;</w:t>
      </w:r>
    </w:p>
    <w:p w14:paraId="257D4C2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2DEA6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2B654C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7DFDE4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</w:t>
      </w:r>
      <w:r w:rsidRPr="00ED10E1">
        <w:rPr>
          <w:rFonts w:ascii="Times New Roman" w:hAnsi="Times New Roman"/>
          <w:color w:val="000000"/>
          <w:sz w:val="28"/>
          <w:lang w:val="ru-RU"/>
        </w:rPr>
        <w:t>, трёхчастной репризной форме; создание художественных композиций (рисунок, аппликация) по законам музыкальной формы.</w:t>
      </w:r>
    </w:p>
    <w:p w14:paraId="125EAD79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531BB7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FF1D37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4B6E0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форме вариаций;</w:t>
      </w:r>
    </w:p>
    <w:p w14:paraId="07C7DF2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9C7A26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AADD96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A792C2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A01D80" w14:textId="77777777" w:rsidR="0071396F" w:rsidRPr="00ED10E1" w:rsidRDefault="0071396F">
      <w:pPr>
        <w:rPr>
          <w:lang w:val="ru-RU"/>
        </w:rPr>
        <w:sectPr w:rsidR="0071396F" w:rsidRPr="00ED10E1">
          <w:pgSz w:w="11906" w:h="16383"/>
          <w:pgMar w:top="1134" w:right="850" w:bottom="1134" w:left="1701" w:header="720" w:footer="720" w:gutter="0"/>
          <w:cols w:space="720"/>
        </w:sectPr>
      </w:pPr>
    </w:p>
    <w:p w14:paraId="5A9893F6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bookmarkStart w:id="4" w:name="block-44723188"/>
      <w:bookmarkEnd w:id="3"/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ПЛА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НИРУЕМЫЕ РЕЗУЛЬТАТЫ ОСВОЕНИЯ ПРОГРАММЫ ПО МУЗЫКЕ НА УРОВНЕ НАЧАЛЬНОГО ОБЩЕГО ОБРАЗОВАНИЯ </w:t>
      </w:r>
    </w:p>
    <w:p w14:paraId="2A7123C1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51755F5B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D80166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5FBA69A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D738C4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4D92F2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AF296D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791FF1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ED10E1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14:paraId="06F2E8C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FD9A7B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C04B80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C14D17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ED10E1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14:paraId="75B5864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FEDDC03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31E472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14:paraId="6B9CFB8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06B8CF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90BCED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50B42F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ания: </w:t>
      </w:r>
    </w:p>
    <w:p w14:paraId="6C158E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218B14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854C30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5) в области физического воспитания, формирования 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14:paraId="46CB017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50514B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</w:t>
      </w:r>
      <w:r w:rsidRPr="00ED10E1">
        <w:rPr>
          <w:rFonts w:ascii="Times New Roman" w:hAnsi="Times New Roman"/>
          <w:color w:val="000000"/>
          <w:sz w:val="28"/>
          <w:lang w:val="ru-RU"/>
        </w:rPr>
        <w:t>льно-исполнительской деятельности (дыхание, артикуляция, музыкальный слух, голос);</w:t>
      </w:r>
    </w:p>
    <w:p w14:paraId="5EF8976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1D646F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46DD3D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</w:t>
      </w:r>
      <w:r w:rsidRPr="00ED10E1">
        <w:rPr>
          <w:rFonts w:ascii="Times New Roman" w:hAnsi="Times New Roman"/>
          <w:color w:val="000000"/>
          <w:sz w:val="28"/>
          <w:lang w:val="ru-RU"/>
        </w:rPr>
        <w:t>актической деятельности;</w:t>
      </w:r>
    </w:p>
    <w:p w14:paraId="5465A67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AB02AA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3601E9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982078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14:paraId="5C67B83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213A8BF" w14:textId="77777777" w:rsidR="0071396F" w:rsidRPr="00ED10E1" w:rsidRDefault="0071396F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173D5DCA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2843BCEA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B32F21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7A23E1D2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9B378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</w:t>
      </w:r>
      <w:r w:rsidRPr="00ED10E1">
        <w:rPr>
          <w:rFonts w:ascii="Times New Roman" w:hAnsi="Times New Roman"/>
          <w:color w:val="000000"/>
          <w:sz w:val="28"/>
          <w:lang w:val="ru-RU"/>
        </w:rPr>
        <w:t>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6AD911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тельных учебных действий</w:t>
      </w:r>
      <w:r w:rsidRPr="00ED10E1">
        <w:rPr>
          <w:rFonts w:ascii="Times New Roman" w:hAnsi="Times New Roman"/>
          <w:color w:val="000000"/>
          <w:sz w:val="28"/>
          <w:lang w:val="ru-RU"/>
        </w:rPr>
        <w:t>:</w:t>
      </w:r>
    </w:p>
    <w:p w14:paraId="5BA47D9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073005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</w:t>
      </w:r>
      <w:r w:rsidRPr="00ED10E1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6E003E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</w:t>
      </w:r>
      <w:r w:rsidRPr="00ED10E1">
        <w:rPr>
          <w:rFonts w:ascii="Times New Roman" w:hAnsi="Times New Roman"/>
          <w:color w:val="000000"/>
          <w:sz w:val="28"/>
          <w:lang w:val="ru-RU"/>
        </w:rPr>
        <w:t>им музыкальным материалом на основе предложенного учителем алгоритма;</w:t>
      </w:r>
    </w:p>
    <w:p w14:paraId="3B03BFD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9E46B8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</w:t>
      </w:r>
      <w:r w:rsidRPr="00ED10E1">
        <w:rPr>
          <w:rFonts w:ascii="Times New Roman" w:hAnsi="Times New Roman"/>
          <w:color w:val="000000"/>
          <w:sz w:val="28"/>
          <w:lang w:val="ru-RU"/>
        </w:rPr>
        <w:t>в ситуациях музыкального восприятия и исполнения, делать выводы.</w:t>
      </w:r>
    </w:p>
    <w:p w14:paraId="6AFE2FF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D10E1">
        <w:rPr>
          <w:rFonts w:ascii="Times New Roman" w:hAnsi="Times New Roman"/>
          <w:color w:val="000000"/>
          <w:sz w:val="28"/>
          <w:lang w:val="ru-RU"/>
        </w:rPr>
        <w:t>:</w:t>
      </w:r>
    </w:p>
    <w:p w14:paraId="34834F0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</w:t>
      </w:r>
      <w:r w:rsidRPr="00ED10E1">
        <w:rPr>
          <w:rFonts w:ascii="Times New Roman" w:hAnsi="Times New Roman"/>
          <w:color w:val="000000"/>
          <w:sz w:val="28"/>
          <w:lang w:val="ru-RU"/>
        </w:rPr>
        <w:t>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C7C9FA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</w:t>
      </w:r>
      <w:r w:rsidRPr="00ED10E1">
        <w:rPr>
          <w:rFonts w:ascii="Times New Roman" w:hAnsi="Times New Roman"/>
          <w:color w:val="000000"/>
          <w:sz w:val="28"/>
          <w:lang w:val="ru-RU"/>
        </w:rPr>
        <w:t>й музыкальной деятельности, ситуации совместного музицирования;</w:t>
      </w:r>
    </w:p>
    <w:p w14:paraId="4404D1A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7EB0E2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</w:t>
      </w:r>
      <w:r w:rsidRPr="00ED10E1">
        <w:rPr>
          <w:rFonts w:ascii="Times New Roman" w:hAnsi="Times New Roman"/>
          <w:color w:val="000000"/>
          <w:sz w:val="28"/>
          <w:lang w:val="ru-RU"/>
        </w:rPr>
        <w:t>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F8A503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</w:t>
      </w:r>
      <w:r w:rsidRPr="00ED10E1">
        <w:rPr>
          <w:rFonts w:ascii="Times New Roman" w:hAnsi="Times New Roman"/>
          <w:color w:val="000000"/>
          <w:sz w:val="28"/>
          <w:lang w:val="ru-RU"/>
        </w:rPr>
        <w:t>ле в форме двигательного моделирования, звукового эксперимента, классификации, сравнения, исследования);</w:t>
      </w:r>
    </w:p>
    <w:p w14:paraId="5833753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923A94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ED10E1">
        <w:rPr>
          <w:rFonts w:ascii="Times New Roman" w:hAnsi="Times New Roman"/>
          <w:color w:val="000000"/>
          <w:sz w:val="28"/>
          <w:lang w:val="ru-RU"/>
        </w:rPr>
        <w:t>:</w:t>
      </w:r>
    </w:p>
    <w:p w14:paraId="7821BF6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1B92F4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858AF7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ED10E1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14:paraId="7D4FF97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ED10E1">
        <w:rPr>
          <w:rFonts w:ascii="Times New Roman" w:hAnsi="Times New Roman"/>
          <w:color w:val="000000"/>
          <w:sz w:val="28"/>
          <w:lang w:val="ru-RU"/>
        </w:rPr>
        <w:t>рнете;</w:t>
      </w:r>
    </w:p>
    <w:p w14:paraId="00221BA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78CA6C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9E6B52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</w:t>
      </w:r>
      <w:r w:rsidRPr="00ED10E1">
        <w:rPr>
          <w:rFonts w:ascii="Times New Roman" w:hAnsi="Times New Roman"/>
          <w:color w:val="000000"/>
          <w:sz w:val="28"/>
          <w:lang w:val="ru-RU"/>
        </w:rPr>
        <w:t>представления информации.</w:t>
      </w:r>
    </w:p>
    <w:p w14:paraId="12BF618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D10E1">
        <w:rPr>
          <w:rFonts w:ascii="Times New Roman" w:hAnsi="Times New Roman"/>
          <w:color w:val="000000"/>
          <w:sz w:val="28"/>
          <w:lang w:val="ru-RU"/>
        </w:rPr>
        <w:t>:</w:t>
      </w:r>
    </w:p>
    <w:p w14:paraId="530CFD7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4638E8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</w:t>
      </w:r>
      <w:r w:rsidRPr="00ED10E1">
        <w:rPr>
          <w:rFonts w:ascii="Times New Roman" w:hAnsi="Times New Roman"/>
          <w:color w:val="000000"/>
          <w:sz w:val="28"/>
          <w:lang w:val="ru-RU"/>
        </w:rPr>
        <w:t>бразное содержание музыкального высказывания;</w:t>
      </w:r>
    </w:p>
    <w:p w14:paraId="6A5F868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DB9507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</w:t>
      </w:r>
      <w:r w:rsidRPr="00ED10E1">
        <w:rPr>
          <w:rFonts w:ascii="Times New Roman" w:hAnsi="Times New Roman"/>
          <w:color w:val="000000"/>
          <w:sz w:val="28"/>
          <w:lang w:val="ru-RU"/>
        </w:rPr>
        <w:t>исполняемому произведению;</w:t>
      </w:r>
    </w:p>
    <w:p w14:paraId="7951F55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83E2FA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4B7B95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</w:t>
      </w:r>
      <w:r w:rsidRPr="00ED10E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общения в знакомой среде;</w:t>
      </w:r>
    </w:p>
    <w:p w14:paraId="774D3E7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962B74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B1EA48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</w:t>
      </w:r>
      <w:r w:rsidRPr="00ED10E1">
        <w:rPr>
          <w:rFonts w:ascii="Times New Roman" w:hAnsi="Times New Roman"/>
          <w:color w:val="000000"/>
          <w:sz w:val="28"/>
          <w:lang w:val="ru-RU"/>
        </w:rPr>
        <w:t>ё мнение;</w:t>
      </w:r>
    </w:p>
    <w:p w14:paraId="319A47D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6C33F4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B5E57E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D5F616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</w:t>
      </w:r>
      <w:r w:rsidRPr="00ED10E1">
        <w:rPr>
          <w:rFonts w:ascii="Times New Roman" w:hAnsi="Times New Roman"/>
          <w:color w:val="000000"/>
          <w:sz w:val="28"/>
          <w:lang w:val="ru-RU"/>
        </w:rPr>
        <w:t>к тексту выступления.</w:t>
      </w:r>
    </w:p>
    <w:p w14:paraId="0F29A65C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BDFD26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4971E4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групповойи индивидуальной </w:t>
      </w:r>
      <w:r w:rsidRPr="00ED10E1">
        <w:rPr>
          <w:rFonts w:ascii="Times New Roman" w:hAnsi="Times New Roman"/>
          <w:color w:val="000000"/>
          <w:sz w:val="28"/>
          <w:lang w:val="ru-RU"/>
        </w:rPr>
        <w:t>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472068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</w:t>
      </w:r>
      <w:r w:rsidRPr="00ED10E1">
        <w:rPr>
          <w:rFonts w:ascii="Times New Roman" w:hAnsi="Times New Roman"/>
          <w:color w:val="000000"/>
          <w:sz w:val="28"/>
          <w:lang w:val="ru-RU"/>
        </w:rPr>
        <w:t>ациина основе предложенного формата планирования, распределения промежуточных шагов и сроков;</w:t>
      </w:r>
    </w:p>
    <w:p w14:paraId="7571365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работы; проявлять готовность руководить, выполнять поручения, подчиняться;</w:t>
      </w:r>
    </w:p>
    <w:p w14:paraId="133F9F6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AD1D6A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F24A80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У обучающегос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я будут сформированы следующие умения самоорганизации как части универсальных регулятивных учебных действий</w:t>
      </w:r>
      <w:r w:rsidRPr="00ED10E1">
        <w:rPr>
          <w:rFonts w:ascii="Times New Roman" w:hAnsi="Times New Roman"/>
          <w:color w:val="000000"/>
          <w:sz w:val="28"/>
          <w:lang w:val="ru-RU"/>
        </w:rPr>
        <w:t>:</w:t>
      </w:r>
    </w:p>
    <w:p w14:paraId="2C4EC27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487830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DBBADE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ормированы следующие умения самоорганизации и самоконтроля как часть регулятивных универсальных учебных действий</w:t>
      </w:r>
      <w:r w:rsidRPr="00ED10E1">
        <w:rPr>
          <w:rFonts w:ascii="Times New Roman" w:hAnsi="Times New Roman"/>
          <w:color w:val="000000"/>
          <w:sz w:val="28"/>
          <w:lang w:val="ru-RU"/>
        </w:rPr>
        <w:t>:</w:t>
      </w:r>
    </w:p>
    <w:p w14:paraId="640ADCB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FC15C7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805769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ED10E1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ED10E1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14:paraId="54A2154E" w14:textId="77777777" w:rsidR="0071396F" w:rsidRPr="00ED10E1" w:rsidRDefault="0071396F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69182481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5E3D5A87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C6DBEF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51F0596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ED10E1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14:paraId="0CA3C9AD" w14:textId="77777777" w:rsidR="0071396F" w:rsidRPr="00ED10E1" w:rsidRDefault="0071396F">
      <w:pPr>
        <w:spacing w:after="0" w:line="264" w:lineRule="auto"/>
        <w:ind w:left="120"/>
        <w:jc w:val="both"/>
        <w:rPr>
          <w:lang w:val="ru-RU"/>
        </w:rPr>
      </w:pPr>
    </w:p>
    <w:p w14:paraId="027C96DE" w14:textId="77777777" w:rsidR="0071396F" w:rsidRPr="00ED10E1" w:rsidRDefault="00635D08">
      <w:pPr>
        <w:spacing w:after="0" w:line="264" w:lineRule="auto"/>
        <w:ind w:left="12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0B46BC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14:paraId="2497CD2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EA5EE1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ED10E1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14:paraId="6EAB8D0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64E55A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637E6B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ED10E1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14:paraId="699AE38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617A53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429C31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ED10E1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14:paraId="512D0A5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7F36B8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ED10E1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14:paraId="6071CAE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882C39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B97058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исполнять народные произведения различных </w:t>
      </w:r>
      <w:r w:rsidRPr="00ED10E1">
        <w:rPr>
          <w:rFonts w:ascii="Times New Roman" w:hAnsi="Times New Roman"/>
          <w:color w:val="000000"/>
          <w:sz w:val="28"/>
          <w:lang w:val="ru-RU"/>
        </w:rPr>
        <w:t>жанров с сопровождением и без сопровождения;</w:t>
      </w:r>
    </w:p>
    <w:p w14:paraId="0BBBB4F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B19D539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915CAB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40EB49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ED10E1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14:paraId="43338E4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BE5155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ED10E1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14:paraId="0E6FF67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84EB02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ED10E1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14:paraId="7DC8DD9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DE931B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14:paraId="1625D15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14:paraId="43DCBA7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05EB3CF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ED10E1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C8F2E6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BF4926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ED10E1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14:paraId="40A1DAA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C4E12F6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ED10E1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A3A161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16F8A4A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цу изучения модуля № 5 «Духовная музыка» обучающийся научится:</w:t>
      </w:r>
    </w:p>
    <w:p w14:paraId="4F19096E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E8BA4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E428AB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</w:t>
      </w:r>
      <w:r w:rsidRPr="00ED10E1">
        <w:rPr>
          <w:rFonts w:ascii="Times New Roman" w:hAnsi="Times New Roman"/>
          <w:color w:val="000000"/>
          <w:sz w:val="28"/>
          <w:lang w:val="ru-RU"/>
        </w:rPr>
        <w:t>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9CF4811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200CB4F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 музыкально-сценических жанров (опера, балет, оперетта, мюзикл);</w:t>
      </w:r>
    </w:p>
    <w:p w14:paraId="2287BDF4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C8EF90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виды му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3F4750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</w:t>
      </w:r>
      <w:r w:rsidRPr="00ED10E1">
        <w:rPr>
          <w:rFonts w:ascii="Times New Roman" w:hAnsi="Times New Roman"/>
          <w:color w:val="000000"/>
          <w:sz w:val="28"/>
          <w:lang w:val="ru-RU"/>
        </w:rPr>
        <w:t>нт, дирижёр, сценарист, режиссёр, хореограф, певец, художник и другие.</w:t>
      </w:r>
    </w:p>
    <w:p w14:paraId="7439A40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2571D6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</w:t>
      </w:r>
      <w:r w:rsidRPr="00ED10E1">
        <w:rPr>
          <w:rFonts w:ascii="Times New Roman" w:hAnsi="Times New Roman"/>
          <w:color w:val="000000"/>
          <w:sz w:val="28"/>
          <w:lang w:val="ru-RU"/>
        </w:rPr>
        <w:t xml:space="preserve">кального кругозора; </w:t>
      </w:r>
    </w:p>
    <w:p w14:paraId="4310B9EF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3B9EFC5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ED10E1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F3052A0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BDE99E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ED10E1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14:paraId="65C3A562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DAC98B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ED10E1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14:paraId="016B5E7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F14386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5C579BB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ED10E1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3DBA887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CDD1DF8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ED10E1">
        <w:rPr>
          <w:rFonts w:ascii="Times New Roman" w:hAnsi="Times New Roman"/>
          <w:color w:val="000000"/>
          <w:sz w:val="28"/>
          <w:lang w:val="ru-RU"/>
        </w:rPr>
        <w:t>и;</w:t>
      </w:r>
    </w:p>
    <w:p w14:paraId="39D389DD" w14:textId="77777777" w:rsidR="0071396F" w:rsidRPr="00ED10E1" w:rsidRDefault="00635D08">
      <w:pPr>
        <w:spacing w:after="0" w:line="264" w:lineRule="auto"/>
        <w:ind w:firstLine="600"/>
        <w:jc w:val="both"/>
        <w:rPr>
          <w:lang w:val="ru-RU"/>
        </w:rPr>
      </w:pPr>
      <w:r w:rsidRPr="00ED10E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35CA3CD" w14:textId="77777777" w:rsidR="0071396F" w:rsidRPr="00ED10E1" w:rsidRDefault="0071396F">
      <w:pPr>
        <w:rPr>
          <w:lang w:val="ru-RU"/>
        </w:rPr>
        <w:sectPr w:rsidR="0071396F" w:rsidRPr="00ED10E1">
          <w:pgSz w:w="11906" w:h="16383"/>
          <w:pgMar w:top="1134" w:right="850" w:bottom="1134" w:left="1701" w:header="720" w:footer="720" w:gutter="0"/>
          <w:cols w:space="720"/>
        </w:sectPr>
      </w:pPr>
    </w:p>
    <w:p w14:paraId="1404B203" w14:textId="77777777" w:rsidR="0071396F" w:rsidRDefault="00635D08">
      <w:pPr>
        <w:spacing w:after="0"/>
        <w:ind w:left="120"/>
      </w:pPr>
      <w:bookmarkStart w:id="7" w:name="block-44723189"/>
      <w:bookmarkEnd w:id="4"/>
      <w:r w:rsidRPr="00ED10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2DDBF5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1396F" w14:paraId="2E66B8E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C08B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C63B1B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6354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C5CC2B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6410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94DE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DDB49D" w14:textId="77777777" w:rsidR="0071396F" w:rsidRDefault="0071396F">
            <w:pPr>
              <w:spacing w:after="0"/>
              <w:ind w:left="135"/>
            </w:pPr>
          </w:p>
        </w:tc>
      </w:tr>
      <w:tr w:rsidR="0071396F" w14:paraId="769309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FABBD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C523D" w14:textId="77777777" w:rsidR="0071396F" w:rsidRDefault="00713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BF38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EA8E89" w14:textId="77777777" w:rsidR="0071396F" w:rsidRDefault="00713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6AE75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3A2969" w14:textId="77777777" w:rsidR="0071396F" w:rsidRDefault="00713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53601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99F5A6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1A9FC" w14:textId="77777777" w:rsidR="0071396F" w:rsidRDefault="0071396F"/>
        </w:tc>
      </w:tr>
      <w:tr w:rsidR="0071396F" w14:paraId="65D8EC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9150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396F" w14:paraId="55545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29D2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1396F" w14:paraId="43D734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051B5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759C1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3B504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84784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83C8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7BC80" w14:textId="77777777" w:rsidR="0071396F" w:rsidRDefault="0071396F">
            <w:pPr>
              <w:spacing w:after="0"/>
              <w:ind w:left="135"/>
            </w:pPr>
          </w:p>
        </w:tc>
      </w:tr>
      <w:tr w:rsidR="0071396F" w14:paraId="350334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0E55D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07FF5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9CC33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B6D1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5A7E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850DE" w14:textId="77777777" w:rsidR="0071396F" w:rsidRDefault="0071396F">
            <w:pPr>
              <w:spacing w:after="0"/>
              <w:ind w:left="135"/>
            </w:pPr>
          </w:p>
        </w:tc>
      </w:tr>
      <w:tr w:rsidR="0071396F" w14:paraId="4820A1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09D85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DAAF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3CCE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7616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8F7BF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936F46" w14:textId="77777777" w:rsidR="0071396F" w:rsidRDefault="0071396F">
            <w:pPr>
              <w:spacing w:after="0"/>
              <w:ind w:left="135"/>
            </w:pPr>
          </w:p>
        </w:tc>
      </w:tr>
      <w:tr w:rsidR="0071396F" w14:paraId="595621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FA4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88B2C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EFDE9E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3C1FB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9AE61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7AA69A" w14:textId="77777777" w:rsidR="0071396F" w:rsidRDefault="0071396F">
            <w:pPr>
              <w:spacing w:after="0"/>
              <w:ind w:left="135"/>
            </w:pPr>
          </w:p>
        </w:tc>
      </w:tr>
      <w:tr w:rsidR="0071396F" w14:paraId="43479F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410DB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8AD14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4B28F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2C6B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DCE6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4AF57" w14:textId="77777777" w:rsidR="0071396F" w:rsidRDefault="0071396F">
            <w:pPr>
              <w:spacing w:after="0"/>
              <w:ind w:left="135"/>
            </w:pPr>
          </w:p>
        </w:tc>
      </w:tr>
      <w:tr w:rsidR="0071396F" w14:paraId="525B0A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D03D8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4BDA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7D960E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2426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E9F61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9251DA" w14:textId="77777777" w:rsidR="0071396F" w:rsidRDefault="0071396F">
            <w:pPr>
              <w:spacing w:after="0"/>
              <w:ind w:left="135"/>
            </w:pPr>
          </w:p>
        </w:tc>
      </w:tr>
      <w:tr w:rsidR="0071396F" w14:paraId="75261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76B0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23F8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B7F7A" w14:textId="77777777" w:rsidR="0071396F" w:rsidRDefault="0071396F"/>
        </w:tc>
      </w:tr>
      <w:tr w:rsidR="0071396F" w14:paraId="4C4C2D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7510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1396F" w14:paraId="19D31D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369F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53E5C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264582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45704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F05A4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C37E5A" w14:textId="77777777" w:rsidR="0071396F" w:rsidRDefault="0071396F">
            <w:pPr>
              <w:spacing w:after="0"/>
              <w:ind w:left="135"/>
            </w:pPr>
          </w:p>
        </w:tc>
      </w:tr>
      <w:tr w:rsidR="0071396F" w14:paraId="7503E1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22C3A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7E3E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F351D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580D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7D644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7C7791" w14:textId="77777777" w:rsidR="0071396F" w:rsidRDefault="0071396F">
            <w:pPr>
              <w:spacing w:after="0"/>
              <w:ind w:left="135"/>
            </w:pPr>
          </w:p>
        </w:tc>
      </w:tr>
      <w:tr w:rsidR="0071396F" w14:paraId="229DFF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6E5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FB9E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CB8A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73B1C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92A5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93048" w14:textId="77777777" w:rsidR="0071396F" w:rsidRDefault="0071396F">
            <w:pPr>
              <w:spacing w:after="0"/>
              <w:ind w:left="135"/>
            </w:pPr>
          </w:p>
        </w:tc>
      </w:tr>
      <w:tr w:rsidR="0071396F" w14:paraId="179D66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55B32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5EF60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7D0F6A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531A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F570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89415C" w14:textId="77777777" w:rsidR="0071396F" w:rsidRDefault="0071396F">
            <w:pPr>
              <w:spacing w:after="0"/>
              <w:ind w:left="135"/>
            </w:pPr>
          </w:p>
        </w:tc>
      </w:tr>
      <w:tr w:rsidR="0071396F" w14:paraId="4D4594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6E77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968F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C84D3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07C3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A944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79ED8" w14:textId="77777777" w:rsidR="0071396F" w:rsidRDefault="0071396F">
            <w:pPr>
              <w:spacing w:after="0"/>
              <w:ind w:left="135"/>
            </w:pPr>
          </w:p>
        </w:tc>
      </w:tr>
      <w:tr w:rsidR="0071396F" w14:paraId="274EF7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643F0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3D001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DFA0FD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FDB3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95D2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77F717" w14:textId="77777777" w:rsidR="0071396F" w:rsidRDefault="0071396F">
            <w:pPr>
              <w:spacing w:after="0"/>
              <w:ind w:left="135"/>
            </w:pPr>
          </w:p>
        </w:tc>
      </w:tr>
      <w:tr w:rsidR="0071396F" w14:paraId="1D9951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6F966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9026C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EB463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B1AE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4AB3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97B3A" w14:textId="77777777" w:rsidR="0071396F" w:rsidRDefault="0071396F">
            <w:pPr>
              <w:spacing w:after="0"/>
              <w:ind w:left="135"/>
            </w:pPr>
          </w:p>
        </w:tc>
      </w:tr>
      <w:tr w:rsidR="0071396F" w14:paraId="43668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747E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BF66D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8A609" w14:textId="77777777" w:rsidR="0071396F" w:rsidRDefault="0071396F"/>
        </w:tc>
      </w:tr>
      <w:tr w:rsidR="0071396F" w:rsidRPr="00635D08" w14:paraId="2AD43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EF4FC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396F" w14:paraId="0E5D6E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78FBE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50744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48B9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B785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5928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141459" w14:textId="77777777" w:rsidR="0071396F" w:rsidRDefault="0071396F">
            <w:pPr>
              <w:spacing w:after="0"/>
              <w:ind w:left="135"/>
            </w:pPr>
          </w:p>
        </w:tc>
      </w:tr>
      <w:tr w:rsidR="0071396F" w14:paraId="407E92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5B82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5BE47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E18009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9B5B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DA65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25407" w14:textId="77777777" w:rsidR="0071396F" w:rsidRDefault="0071396F">
            <w:pPr>
              <w:spacing w:after="0"/>
              <w:ind w:left="135"/>
            </w:pPr>
          </w:p>
        </w:tc>
      </w:tr>
      <w:tr w:rsidR="0071396F" w14:paraId="01CB40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BD3E8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55B8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64F546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22773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44B5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0AA0E5" w14:textId="77777777" w:rsidR="0071396F" w:rsidRDefault="0071396F">
            <w:pPr>
              <w:spacing w:after="0"/>
              <w:ind w:left="135"/>
            </w:pPr>
          </w:p>
        </w:tc>
      </w:tr>
      <w:tr w:rsidR="0071396F" w14:paraId="0436BB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D956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A4940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8CDC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3B279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B36C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07508" w14:textId="77777777" w:rsidR="0071396F" w:rsidRDefault="0071396F">
            <w:pPr>
              <w:spacing w:after="0"/>
              <w:ind w:left="135"/>
            </w:pPr>
          </w:p>
        </w:tc>
      </w:tr>
      <w:tr w:rsidR="0071396F" w14:paraId="7643E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07AA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FEFD5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9B8D1" w14:textId="77777777" w:rsidR="0071396F" w:rsidRDefault="0071396F"/>
        </w:tc>
      </w:tr>
      <w:tr w:rsidR="0071396F" w14:paraId="003334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3DD0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396F" w14:paraId="0FEBE2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C8AF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396F" w14:paraId="755647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E557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2E57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9070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E7AD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CC77C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1B108A" w14:textId="77777777" w:rsidR="0071396F" w:rsidRDefault="0071396F">
            <w:pPr>
              <w:spacing w:after="0"/>
              <w:ind w:left="135"/>
            </w:pPr>
          </w:p>
        </w:tc>
      </w:tr>
      <w:tr w:rsidR="0071396F" w14:paraId="36FA33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E79B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00A9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F41E8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43CD5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8E76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25D18" w14:textId="77777777" w:rsidR="0071396F" w:rsidRDefault="0071396F">
            <w:pPr>
              <w:spacing w:after="0"/>
              <w:ind w:left="135"/>
            </w:pPr>
          </w:p>
        </w:tc>
      </w:tr>
      <w:tr w:rsidR="0071396F" w14:paraId="6C8249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9BD1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88F6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206AF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73E1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36D6D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DF80F" w14:textId="77777777" w:rsidR="0071396F" w:rsidRDefault="0071396F">
            <w:pPr>
              <w:spacing w:after="0"/>
              <w:ind w:left="135"/>
            </w:pPr>
          </w:p>
        </w:tc>
      </w:tr>
      <w:tr w:rsidR="0071396F" w14:paraId="21E97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A2BC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7E7CB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41368" w14:textId="77777777" w:rsidR="0071396F" w:rsidRDefault="0071396F"/>
        </w:tc>
      </w:tr>
      <w:tr w:rsidR="0071396F" w14:paraId="7394CD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B4B51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396F" w14:paraId="28DC42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39C9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B745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A465B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19DF5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A9F2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D8164D" w14:textId="77777777" w:rsidR="0071396F" w:rsidRDefault="0071396F">
            <w:pPr>
              <w:spacing w:after="0"/>
              <w:ind w:left="135"/>
            </w:pPr>
          </w:p>
        </w:tc>
      </w:tr>
      <w:tr w:rsidR="0071396F" w14:paraId="55E96A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FE0FA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B145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3840EB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F661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D523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795C5" w14:textId="77777777" w:rsidR="0071396F" w:rsidRDefault="0071396F">
            <w:pPr>
              <w:spacing w:after="0"/>
              <w:ind w:left="135"/>
            </w:pPr>
          </w:p>
        </w:tc>
      </w:tr>
      <w:tr w:rsidR="0071396F" w14:paraId="0DA9D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D0DB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24B6E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941B0" w14:textId="77777777" w:rsidR="0071396F" w:rsidRDefault="0071396F"/>
        </w:tc>
      </w:tr>
      <w:tr w:rsidR="0071396F" w:rsidRPr="00635D08" w14:paraId="14BDAD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D59D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396F" w14:paraId="0CC458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9B08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502D4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AA612C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EACE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1AE9B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3D662" w14:textId="77777777" w:rsidR="0071396F" w:rsidRDefault="0071396F">
            <w:pPr>
              <w:spacing w:after="0"/>
              <w:ind w:left="135"/>
            </w:pPr>
          </w:p>
        </w:tc>
      </w:tr>
      <w:tr w:rsidR="0071396F" w14:paraId="4EA5BE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820E8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3B68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DDA9D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8B21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6171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1BB28" w14:textId="77777777" w:rsidR="0071396F" w:rsidRDefault="0071396F">
            <w:pPr>
              <w:spacing w:after="0"/>
              <w:ind w:left="135"/>
            </w:pPr>
          </w:p>
        </w:tc>
      </w:tr>
      <w:tr w:rsidR="0071396F" w14:paraId="435624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8B287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B6A5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4C6088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006B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AE74F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B1E4D" w14:textId="77777777" w:rsidR="0071396F" w:rsidRDefault="0071396F">
            <w:pPr>
              <w:spacing w:after="0"/>
              <w:ind w:left="135"/>
            </w:pPr>
          </w:p>
        </w:tc>
      </w:tr>
      <w:tr w:rsidR="0071396F" w14:paraId="5320E0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A630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5D5F7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9E3714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3C5A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21A7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D3041" w14:textId="77777777" w:rsidR="0071396F" w:rsidRDefault="0071396F">
            <w:pPr>
              <w:spacing w:after="0"/>
              <w:ind w:left="135"/>
            </w:pPr>
          </w:p>
        </w:tc>
      </w:tr>
      <w:tr w:rsidR="0071396F" w14:paraId="7B39CD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F616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29054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BBA871" w14:textId="77777777" w:rsidR="0071396F" w:rsidRDefault="0071396F"/>
        </w:tc>
      </w:tr>
      <w:tr w:rsidR="0071396F" w14:paraId="42E6DC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B527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1396F" w14:paraId="1FC2B6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B606C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FC1BC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282C47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7779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4710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A07C05" w14:textId="77777777" w:rsidR="0071396F" w:rsidRDefault="0071396F">
            <w:pPr>
              <w:spacing w:after="0"/>
              <w:ind w:left="135"/>
            </w:pPr>
          </w:p>
        </w:tc>
      </w:tr>
      <w:tr w:rsidR="0071396F" w14:paraId="603731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D812F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D7981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B44E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5EE8E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A768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12BB8" w14:textId="77777777" w:rsidR="0071396F" w:rsidRDefault="0071396F">
            <w:pPr>
              <w:spacing w:after="0"/>
              <w:ind w:left="135"/>
            </w:pPr>
          </w:p>
        </w:tc>
      </w:tr>
      <w:tr w:rsidR="0071396F" w14:paraId="1BA11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3A8F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24CF1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8646B" w14:textId="77777777" w:rsidR="0071396F" w:rsidRDefault="0071396F"/>
        </w:tc>
      </w:tr>
      <w:tr w:rsidR="0071396F" w14:paraId="1C8B6A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245C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1396F" w14:paraId="551DA7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7B41E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D1563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4A4D3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0C6B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5439D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CB5F8" w14:textId="77777777" w:rsidR="0071396F" w:rsidRDefault="0071396F">
            <w:pPr>
              <w:spacing w:after="0"/>
              <w:ind w:left="135"/>
            </w:pPr>
          </w:p>
        </w:tc>
      </w:tr>
      <w:tr w:rsidR="0071396F" w14:paraId="537A40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9DEA1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A952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A8CB84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4525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27566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29965D" w14:textId="77777777" w:rsidR="0071396F" w:rsidRDefault="0071396F">
            <w:pPr>
              <w:spacing w:after="0"/>
              <w:ind w:left="135"/>
            </w:pPr>
          </w:p>
        </w:tc>
      </w:tr>
      <w:tr w:rsidR="0071396F" w14:paraId="41A964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6A33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B033F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78E42" w14:textId="77777777" w:rsidR="0071396F" w:rsidRDefault="0071396F"/>
        </w:tc>
      </w:tr>
      <w:tr w:rsidR="0071396F" w14:paraId="5F862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0AD1D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4DF80B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194E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2AA37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CDA02A" w14:textId="77777777" w:rsidR="0071396F" w:rsidRDefault="0071396F"/>
        </w:tc>
      </w:tr>
    </w:tbl>
    <w:p w14:paraId="39278F05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67CC5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1396F" w14:paraId="4BF0ACF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D761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953F6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6CFE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B261A1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8246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823E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65B7D" w14:textId="77777777" w:rsidR="0071396F" w:rsidRDefault="0071396F">
            <w:pPr>
              <w:spacing w:after="0"/>
              <w:ind w:left="135"/>
            </w:pPr>
          </w:p>
        </w:tc>
      </w:tr>
      <w:tr w:rsidR="0071396F" w14:paraId="42936A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76DEB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0BE70" w14:textId="77777777" w:rsidR="0071396F" w:rsidRDefault="00713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6C87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C49DA0" w14:textId="77777777" w:rsidR="0071396F" w:rsidRDefault="00713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DFBF4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A749E" w14:textId="77777777" w:rsidR="0071396F" w:rsidRDefault="00713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18991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B67420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1EF3A" w14:textId="77777777" w:rsidR="0071396F" w:rsidRDefault="0071396F"/>
        </w:tc>
      </w:tr>
      <w:tr w:rsidR="0071396F" w14:paraId="2EBE09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20F3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396F" w14:paraId="3C7C95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0ABD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1396F" w14:paraId="02E332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6DB2B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DDE6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A4A5F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3EB6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6A1CB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DD6E75" w14:textId="77777777" w:rsidR="0071396F" w:rsidRDefault="0071396F">
            <w:pPr>
              <w:spacing w:after="0"/>
              <w:ind w:left="135"/>
            </w:pPr>
          </w:p>
        </w:tc>
      </w:tr>
      <w:tr w:rsidR="0071396F" w14:paraId="02A0B5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CBB5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BC183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BA551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C1EF6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9966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DD089F" w14:textId="77777777" w:rsidR="0071396F" w:rsidRDefault="0071396F">
            <w:pPr>
              <w:spacing w:after="0"/>
              <w:ind w:left="135"/>
            </w:pPr>
          </w:p>
        </w:tc>
      </w:tr>
      <w:tr w:rsidR="0071396F" w14:paraId="1029E2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71CEB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5658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5E634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BD4F2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170B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9EF4FF" w14:textId="77777777" w:rsidR="0071396F" w:rsidRDefault="0071396F">
            <w:pPr>
              <w:spacing w:after="0"/>
              <w:ind w:left="135"/>
            </w:pPr>
          </w:p>
        </w:tc>
      </w:tr>
      <w:tr w:rsidR="0071396F" w14:paraId="135D1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D12F7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5B00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0FF727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898CD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D607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968FA" w14:textId="77777777" w:rsidR="0071396F" w:rsidRDefault="0071396F">
            <w:pPr>
              <w:spacing w:after="0"/>
              <w:ind w:left="135"/>
            </w:pPr>
          </w:p>
        </w:tc>
      </w:tr>
      <w:tr w:rsidR="0071396F" w14:paraId="388981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A7A72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46B1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4D4F29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E2B0C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A3ECA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A84E8" w14:textId="77777777" w:rsidR="0071396F" w:rsidRDefault="0071396F">
            <w:pPr>
              <w:spacing w:after="0"/>
              <w:ind w:left="135"/>
            </w:pPr>
          </w:p>
        </w:tc>
      </w:tr>
      <w:tr w:rsidR="0071396F" w14:paraId="649E89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3F1D6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72A45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FD6198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95FDD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7805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43B2A" w14:textId="77777777" w:rsidR="0071396F" w:rsidRDefault="0071396F">
            <w:pPr>
              <w:spacing w:after="0"/>
              <w:ind w:left="135"/>
            </w:pPr>
          </w:p>
        </w:tc>
      </w:tr>
      <w:tr w:rsidR="0071396F" w14:paraId="284B73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17A69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F3497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716C1C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4D2D5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11AC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E0D27" w14:textId="77777777" w:rsidR="0071396F" w:rsidRDefault="0071396F">
            <w:pPr>
              <w:spacing w:after="0"/>
              <w:ind w:left="135"/>
            </w:pPr>
          </w:p>
        </w:tc>
      </w:tr>
      <w:tr w:rsidR="0071396F" w14:paraId="62D74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CAEA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E532F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199D4" w14:textId="77777777" w:rsidR="0071396F" w:rsidRDefault="0071396F"/>
        </w:tc>
      </w:tr>
      <w:tr w:rsidR="0071396F" w14:paraId="64B5FD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FB31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1396F" w14:paraId="2FA1F7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16B2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9588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6930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42645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10CC7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8140DC" w14:textId="77777777" w:rsidR="0071396F" w:rsidRDefault="0071396F">
            <w:pPr>
              <w:spacing w:after="0"/>
              <w:ind w:left="135"/>
            </w:pPr>
          </w:p>
        </w:tc>
      </w:tr>
      <w:tr w:rsidR="0071396F" w14:paraId="3A16C4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0842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9C1B3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8D67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E8059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2B6FC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6D3F00" w14:textId="77777777" w:rsidR="0071396F" w:rsidRDefault="0071396F">
            <w:pPr>
              <w:spacing w:after="0"/>
              <w:ind w:left="135"/>
            </w:pPr>
          </w:p>
        </w:tc>
      </w:tr>
      <w:tr w:rsidR="0071396F" w14:paraId="2730F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DC7D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38D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DB9B2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19D71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5CE5F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E39ED" w14:textId="77777777" w:rsidR="0071396F" w:rsidRDefault="0071396F">
            <w:pPr>
              <w:spacing w:after="0"/>
              <w:ind w:left="135"/>
            </w:pPr>
          </w:p>
        </w:tc>
      </w:tr>
      <w:tr w:rsidR="0071396F" w14:paraId="2E949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CE1C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F7500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8860B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F1F1B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1DE2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4699D" w14:textId="77777777" w:rsidR="0071396F" w:rsidRDefault="0071396F">
            <w:pPr>
              <w:spacing w:after="0"/>
              <w:ind w:left="135"/>
            </w:pPr>
          </w:p>
        </w:tc>
      </w:tr>
      <w:tr w:rsidR="0071396F" w14:paraId="415580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9854D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B032A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B513F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AA21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87C1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E0369" w14:textId="77777777" w:rsidR="0071396F" w:rsidRDefault="0071396F">
            <w:pPr>
              <w:spacing w:after="0"/>
              <w:ind w:left="135"/>
            </w:pPr>
          </w:p>
        </w:tc>
      </w:tr>
      <w:tr w:rsidR="0071396F" w14:paraId="3FDA8B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28DE4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4E3E6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симфония (№ 1)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07C3A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A848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A661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A50CC" w14:textId="77777777" w:rsidR="0071396F" w:rsidRDefault="0071396F">
            <w:pPr>
              <w:spacing w:after="0"/>
              <w:ind w:left="135"/>
            </w:pPr>
          </w:p>
        </w:tc>
      </w:tr>
      <w:tr w:rsidR="0071396F" w14:paraId="5BAA15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362F6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56061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0F3A8A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4576A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6D40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173F3" w14:textId="77777777" w:rsidR="0071396F" w:rsidRDefault="0071396F">
            <w:pPr>
              <w:spacing w:after="0"/>
              <w:ind w:left="135"/>
            </w:pPr>
          </w:p>
        </w:tc>
      </w:tr>
      <w:tr w:rsidR="0071396F" w14:paraId="2312F0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145D1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393CB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89B02E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8C1F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5A76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A3D443" w14:textId="77777777" w:rsidR="0071396F" w:rsidRDefault="0071396F">
            <w:pPr>
              <w:spacing w:after="0"/>
              <w:ind w:left="135"/>
            </w:pPr>
          </w:p>
        </w:tc>
      </w:tr>
      <w:tr w:rsidR="0071396F" w14:paraId="4BCFF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F6F6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50CA4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E0C05" w14:textId="77777777" w:rsidR="0071396F" w:rsidRDefault="0071396F"/>
        </w:tc>
      </w:tr>
      <w:tr w:rsidR="0071396F" w:rsidRPr="00635D08" w14:paraId="029E26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900B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396F" w14:paraId="62B031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3DC64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BB9E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7C148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EA0B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7E00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B1137" w14:textId="77777777" w:rsidR="0071396F" w:rsidRDefault="0071396F">
            <w:pPr>
              <w:spacing w:after="0"/>
              <w:ind w:left="135"/>
            </w:pPr>
          </w:p>
        </w:tc>
      </w:tr>
      <w:tr w:rsidR="0071396F" w14:paraId="1097A6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5BDFD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7406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E94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90917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969E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1B84A" w14:textId="77777777" w:rsidR="0071396F" w:rsidRDefault="0071396F">
            <w:pPr>
              <w:spacing w:after="0"/>
              <w:ind w:left="135"/>
            </w:pPr>
          </w:p>
        </w:tc>
      </w:tr>
      <w:tr w:rsidR="0071396F" w14:paraId="4F0482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60D7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F5AA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5C35D" w14:textId="77777777" w:rsidR="0071396F" w:rsidRDefault="0071396F"/>
        </w:tc>
      </w:tr>
      <w:tr w:rsidR="0071396F" w14:paraId="0620E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23FA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396F" w14:paraId="01CA76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7BD6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396F" w14:paraId="641990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B5BA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7B9E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54F35F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094C6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C5749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6CF3F" w14:textId="77777777" w:rsidR="0071396F" w:rsidRDefault="0071396F">
            <w:pPr>
              <w:spacing w:after="0"/>
              <w:ind w:left="135"/>
            </w:pPr>
          </w:p>
        </w:tc>
      </w:tr>
      <w:tr w:rsidR="0071396F" w14:paraId="254593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A99E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80283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376E9" w14:textId="77777777" w:rsidR="0071396F" w:rsidRDefault="0071396F"/>
        </w:tc>
      </w:tr>
      <w:tr w:rsidR="0071396F" w14:paraId="703E5B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B3A7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396F" w14:paraId="0CA01B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5BEFD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C2F5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802313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E51E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958D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14FD3" w14:textId="77777777" w:rsidR="0071396F" w:rsidRDefault="0071396F">
            <w:pPr>
              <w:spacing w:after="0"/>
              <w:ind w:left="135"/>
            </w:pPr>
          </w:p>
        </w:tc>
      </w:tr>
      <w:tr w:rsidR="0071396F" w14:paraId="75B653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88D7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845A7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«Богородице Дево Радуйся» из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50AAF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07AE7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C213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2C759" w14:textId="77777777" w:rsidR="0071396F" w:rsidRDefault="0071396F">
            <w:pPr>
              <w:spacing w:after="0"/>
              <w:ind w:left="135"/>
            </w:pPr>
          </w:p>
        </w:tc>
      </w:tr>
      <w:tr w:rsidR="0071396F" w14:paraId="1A39CF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B53CC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AC21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5C88B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B7FE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74B4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D02575" w14:textId="77777777" w:rsidR="0071396F" w:rsidRDefault="0071396F">
            <w:pPr>
              <w:spacing w:after="0"/>
              <w:ind w:left="135"/>
            </w:pPr>
          </w:p>
        </w:tc>
      </w:tr>
      <w:tr w:rsidR="0071396F" w14:paraId="59283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DEF1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2AC66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B722F" w14:textId="77777777" w:rsidR="0071396F" w:rsidRDefault="0071396F"/>
        </w:tc>
      </w:tr>
      <w:tr w:rsidR="0071396F" w:rsidRPr="00635D08" w14:paraId="766777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5EBE4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396F" w14:paraId="25515B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F85F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29B90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6A68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F39E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CF08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3C820" w14:textId="77777777" w:rsidR="0071396F" w:rsidRDefault="0071396F">
            <w:pPr>
              <w:spacing w:after="0"/>
              <w:ind w:left="135"/>
            </w:pPr>
          </w:p>
        </w:tc>
      </w:tr>
      <w:tr w:rsidR="0071396F" w14:paraId="233CF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0C87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6624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525B8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E4DB3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BA788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AE27E3" w14:textId="77777777" w:rsidR="0071396F" w:rsidRDefault="0071396F">
            <w:pPr>
              <w:spacing w:after="0"/>
              <w:ind w:left="135"/>
            </w:pPr>
          </w:p>
        </w:tc>
      </w:tr>
      <w:tr w:rsidR="0071396F" w14:paraId="6BD9B2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02F06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D141B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89195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9CF32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9A20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A6FA3" w14:textId="77777777" w:rsidR="0071396F" w:rsidRDefault="0071396F">
            <w:pPr>
              <w:spacing w:after="0"/>
              <w:ind w:left="135"/>
            </w:pPr>
          </w:p>
        </w:tc>
      </w:tr>
      <w:tr w:rsidR="0071396F" w14:paraId="60890B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C721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157C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190C9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C55E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81B1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42695" w14:textId="77777777" w:rsidR="0071396F" w:rsidRDefault="0071396F">
            <w:pPr>
              <w:spacing w:after="0"/>
              <w:ind w:left="135"/>
            </w:pPr>
          </w:p>
        </w:tc>
      </w:tr>
      <w:tr w:rsidR="0071396F" w14:paraId="445C80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7EB08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67267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9F809B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15941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E679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3982D3" w14:textId="77777777" w:rsidR="0071396F" w:rsidRDefault="0071396F">
            <w:pPr>
              <w:spacing w:after="0"/>
              <w:ind w:left="135"/>
            </w:pPr>
          </w:p>
        </w:tc>
      </w:tr>
      <w:tr w:rsidR="0071396F" w14:paraId="62C031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ACB45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FC14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F69FCD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5D619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761A9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E74EA0" w14:textId="77777777" w:rsidR="0071396F" w:rsidRDefault="0071396F">
            <w:pPr>
              <w:spacing w:after="0"/>
              <w:ind w:left="135"/>
            </w:pPr>
          </w:p>
        </w:tc>
      </w:tr>
      <w:tr w:rsidR="0071396F" w14:paraId="094D2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62D7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B37D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B59B4" w14:textId="77777777" w:rsidR="0071396F" w:rsidRDefault="0071396F"/>
        </w:tc>
      </w:tr>
      <w:tr w:rsidR="0071396F" w14:paraId="54D547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DAD7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1396F" w14:paraId="79961E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6E28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C521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E542E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43A8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86707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953EC6" w14:textId="77777777" w:rsidR="0071396F" w:rsidRDefault="0071396F">
            <w:pPr>
              <w:spacing w:after="0"/>
              <w:ind w:left="135"/>
            </w:pPr>
          </w:p>
        </w:tc>
      </w:tr>
      <w:tr w:rsidR="0071396F" w14:paraId="6A217F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E353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BFF80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5DC1F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A463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555C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B75415" w14:textId="77777777" w:rsidR="0071396F" w:rsidRDefault="0071396F">
            <w:pPr>
              <w:spacing w:after="0"/>
              <w:ind w:left="135"/>
            </w:pPr>
          </w:p>
        </w:tc>
      </w:tr>
      <w:tr w:rsidR="0071396F" w14:paraId="39E3D7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F4B6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B9E1C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D51CA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07A65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66B4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CD1678" w14:textId="77777777" w:rsidR="0071396F" w:rsidRDefault="0071396F">
            <w:pPr>
              <w:spacing w:after="0"/>
              <w:ind w:left="135"/>
            </w:pPr>
          </w:p>
        </w:tc>
      </w:tr>
      <w:tr w:rsidR="0071396F" w14:paraId="4B17F7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CE5F7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1A45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A48FE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EF24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10B2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06632F" w14:textId="77777777" w:rsidR="0071396F" w:rsidRDefault="0071396F">
            <w:pPr>
              <w:spacing w:after="0"/>
              <w:ind w:left="135"/>
            </w:pPr>
          </w:p>
        </w:tc>
      </w:tr>
      <w:tr w:rsidR="0071396F" w14:paraId="12E98B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CA17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A42D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232F3" w14:textId="77777777" w:rsidR="0071396F" w:rsidRDefault="0071396F"/>
        </w:tc>
      </w:tr>
      <w:tr w:rsidR="0071396F" w14:paraId="5B1E94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AB4AC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41FBDA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7E47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B37B7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94A22E" w14:textId="77777777" w:rsidR="0071396F" w:rsidRDefault="0071396F"/>
        </w:tc>
      </w:tr>
    </w:tbl>
    <w:p w14:paraId="3F39B19F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FEA45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1396F" w14:paraId="3293EF8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B13D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23D5A0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7246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CC75FD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7140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8DF7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126AB1" w14:textId="77777777" w:rsidR="0071396F" w:rsidRDefault="0071396F">
            <w:pPr>
              <w:spacing w:after="0"/>
              <w:ind w:left="135"/>
            </w:pPr>
          </w:p>
        </w:tc>
      </w:tr>
      <w:tr w:rsidR="0071396F" w14:paraId="67625A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9D999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DB992" w14:textId="77777777" w:rsidR="0071396F" w:rsidRDefault="00713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C4DA9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030124" w14:textId="77777777" w:rsidR="0071396F" w:rsidRDefault="00713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F889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37B96A" w14:textId="77777777" w:rsidR="0071396F" w:rsidRDefault="00713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0BF9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530AE2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527BE" w14:textId="77777777" w:rsidR="0071396F" w:rsidRDefault="0071396F"/>
        </w:tc>
      </w:tr>
      <w:tr w:rsidR="0071396F" w14:paraId="47855D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44F55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396F" w14:paraId="731819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F0A3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1396F" w:rsidRPr="00635D08" w14:paraId="10B19E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2B94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B5AC5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C6206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57A9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CCB9A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FB7B2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7F404F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6B7A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03A2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43574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534E9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FB2AE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AA09A1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78316E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2E8FA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9649D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5B34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C69C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D2410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162FB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49A3E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84B3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A58E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620456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D56D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9831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F81069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13B935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DA99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02AB3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42DFE1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93A63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B453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A6D20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7FEE10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67BA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24BC5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1B4D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7246C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261D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04043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21ED2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95C7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5CECE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9A2F4" w14:textId="77777777" w:rsidR="0071396F" w:rsidRDefault="0071396F"/>
        </w:tc>
      </w:tr>
      <w:tr w:rsidR="0071396F" w14:paraId="67082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31FD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1396F" w:rsidRPr="00635D08" w14:paraId="46470D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8765E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C082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B0DE50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D748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B8A1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6CD57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00F82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D9FEF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6F55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CED982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B0E0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6903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676E1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74A5D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73D99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EA3BC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C459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70AC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45220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62C3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B9A37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3CAD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9421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A5296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FF2E9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B387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A2E0E2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2B0B4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46D42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62C6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1F024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06599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A6C3E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63F8C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67342D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5A56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6BC3A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8FE12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BE489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3F9E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741CD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43A2E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D251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50188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882E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A23F6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67B68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1230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75E4A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28AF2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3EA1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96C45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B781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A1EA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87F8BD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26DB5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6EA1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F18D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901EA" w14:textId="77777777" w:rsidR="0071396F" w:rsidRDefault="0071396F"/>
        </w:tc>
      </w:tr>
      <w:tr w:rsidR="0071396F" w:rsidRPr="00635D08" w14:paraId="528244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7C235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396F" w:rsidRPr="00635D08" w14:paraId="09B38C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5FBE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DDD28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A144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F801D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A809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446F9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712D6C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28E15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91F7E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A05A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57D28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3540D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64FB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9618A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AA898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C041A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E60221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C9E0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775DE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ABF17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34D10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C02D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06454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BA334" w14:textId="77777777" w:rsidR="0071396F" w:rsidRDefault="0071396F"/>
        </w:tc>
      </w:tr>
      <w:tr w:rsidR="0071396F" w14:paraId="149037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B47F9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396F" w14:paraId="5B0DCC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49D9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396F" w:rsidRPr="00635D08" w14:paraId="056C69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7C30C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7824E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FEBF87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68C0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3727F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05CBE7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6A4F43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1A6A8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616F0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AB0C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BC57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3288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72CD1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3492EF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72C5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D9166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FD71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B497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D8E2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844689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62653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AAF1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4C544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B28B3" w14:textId="77777777" w:rsidR="0071396F" w:rsidRDefault="0071396F"/>
        </w:tc>
      </w:tr>
      <w:tr w:rsidR="0071396F" w14:paraId="795592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B548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396F" w:rsidRPr="00635D08" w14:paraId="4105E9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D8CD0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FA59F" w14:textId="77777777" w:rsidR="0071396F" w:rsidRDefault="00635D08">
            <w:pPr>
              <w:spacing w:after="0"/>
              <w:ind w:left="135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C1913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BC2C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BBB5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F9076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0B33BD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CED1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0EA0B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0F7B8B" w14:textId="77777777" w:rsidR="0071396F" w:rsidRDefault="00635D08">
            <w:pPr>
              <w:spacing w:after="0"/>
              <w:ind w:left="135"/>
              <w:jc w:val="center"/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034B4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BBD1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1A3BF" w14:textId="77777777" w:rsidR="0071396F" w:rsidRPr="00ED10E1" w:rsidRDefault="00635D08">
            <w:pPr>
              <w:spacing w:after="0"/>
              <w:ind w:left="135"/>
              <w:rPr>
                <w:lang w:val="ru-RU"/>
              </w:rPr>
            </w:pPr>
            <w:r w:rsidRPr="00ED1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1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344294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65BF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33892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2206C" w14:textId="77777777" w:rsidR="0071396F" w:rsidRDefault="0071396F"/>
        </w:tc>
      </w:tr>
      <w:tr w:rsidR="0071396F" w:rsidRPr="00635D08" w14:paraId="277479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AB23B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396F" w:rsidRPr="00635D08" w14:paraId="0519DB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566AB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86531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5ECE90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721E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4CB8F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5FD276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43F31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0E2BE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740DE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405977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B51BB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64F5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EBE9C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188AB5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168BC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D2883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7ED8C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310A6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8AC2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1C18B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32419F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B992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DF90E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629E3" w14:textId="77777777" w:rsidR="0071396F" w:rsidRDefault="0071396F"/>
        </w:tc>
      </w:tr>
      <w:tr w:rsidR="0071396F" w14:paraId="0AEC97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96169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1396F" w:rsidRPr="00635D08" w14:paraId="545ACF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6FDB9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8AFBD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AA4C1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F315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4BD6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9320B7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2FCB5A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5F0E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7C49B" w14:textId="77777777" w:rsidR="0071396F" w:rsidRDefault="00635D08">
            <w:pPr>
              <w:spacing w:after="0"/>
              <w:ind w:left="135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E3D5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4BE1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DB07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73725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6BB3B4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F05A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8DDB8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0E8D98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AF16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ED1AC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8E3AF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5FF501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FAD0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0CC3E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5164A" w14:textId="77777777" w:rsidR="0071396F" w:rsidRDefault="0071396F"/>
        </w:tc>
      </w:tr>
      <w:tr w:rsidR="0071396F" w14:paraId="244981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1201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1396F" w:rsidRPr="00635D08" w14:paraId="209983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EF6A9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9A2AA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420BE1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E927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52C3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0DAC58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:rsidRPr="00635D08" w14:paraId="297CC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8EBC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906AF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22A90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0798A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7027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A5C4D4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96F" w14:paraId="24338F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2A5A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A9C7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23B8E" w14:textId="77777777" w:rsidR="0071396F" w:rsidRDefault="0071396F"/>
        </w:tc>
      </w:tr>
      <w:tr w:rsidR="0071396F" w14:paraId="2B1AF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E986E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CAB270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C63E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1805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A65BC3" w14:textId="77777777" w:rsidR="0071396F" w:rsidRDefault="0071396F"/>
        </w:tc>
      </w:tr>
    </w:tbl>
    <w:p w14:paraId="43AF950A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F57CCB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1396F" w14:paraId="1B8B968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161A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ADD7C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FDE4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E25EC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1C57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26F3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11F909" w14:textId="77777777" w:rsidR="0071396F" w:rsidRDefault="0071396F">
            <w:pPr>
              <w:spacing w:after="0"/>
              <w:ind w:left="135"/>
            </w:pPr>
          </w:p>
        </w:tc>
      </w:tr>
      <w:tr w:rsidR="0071396F" w14:paraId="004187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98A3C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9028D" w14:textId="77777777" w:rsidR="0071396F" w:rsidRDefault="007139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3C47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D61DD7" w14:textId="77777777" w:rsidR="0071396F" w:rsidRDefault="007139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3BBE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8CCEAE" w14:textId="77777777" w:rsidR="0071396F" w:rsidRDefault="007139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1DEC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2C2B9F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23680" w14:textId="77777777" w:rsidR="0071396F" w:rsidRDefault="0071396F"/>
        </w:tc>
      </w:tr>
      <w:tr w:rsidR="0071396F" w14:paraId="0EDE9E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025E0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396F" w14:paraId="500DA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7EAF0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1396F" w:rsidRPr="00635D08" w14:paraId="7D5288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880A9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C2EDC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6E7123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6FC9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44310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189D2C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27404D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9EAC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10BA4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87EA0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E971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82F5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C12F6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401E5C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54A3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C5E1F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238BB4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333F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DD275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B905F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583D8F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DC4CC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AD36D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DC19B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C93C5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1B9D3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AD36A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72A363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912C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22E1D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7FF5DD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7E55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F6347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693DE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7F7041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34786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C1867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411377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949EA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8935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93C6F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14:paraId="5D078C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4D0D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C2A0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66182" w14:textId="77777777" w:rsidR="0071396F" w:rsidRDefault="0071396F"/>
        </w:tc>
      </w:tr>
      <w:tr w:rsidR="0071396F" w14:paraId="200AD4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230E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1396F" w:rsidRPr="00635D08" w14:paraId="67EBD5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56FB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C81C0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3A5F4A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6911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91F3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E2346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54B044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72006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5720F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5AE13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A3D5D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0334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CC539B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555ACD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35C2D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0187A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7FBE1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C6AE7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F1EB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AEB89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:rsidRPr="00635D08" w14:paraId="494AA0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77C3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5AEA9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A7152" w14:textId="77777777" w:rsidR="0071396F" w:rsidRDefault="00635D08">
            <w:pPr>
              <w:spacing w:after="0"/>
              <w:ind w:left="135"/>
              <w:jc w:val="center"/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A2E2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29866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6F1E4" w14:textId="77777777" w:rsidR="0071396F" w:rsidRPr="00635D08" w:rsidRDefault="00635D08">
            <w:pPr>
              <w:spacing w:after="0"/>
              <w:ind w:left="135"/>
              <w:rPr>
                <w:lang w:val="ru-RU"/>
              </w:rPr>
            </w:pPr>
            <w:r w:rsidRPr="0063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96F" w14:paraId="6443AD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B05F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0962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CD2E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28F2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A925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D4F9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76285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6A7A7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854E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D4A6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C254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E5EF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F269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0AD4EC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14B3D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4311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B63F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5FDA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1A99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84EF1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5EF5EB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1C99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0687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E5AF8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8B63E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5301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920C7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5E8A54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49408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D4D1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C3413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AA07B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5DEE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60AD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21059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6C21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20BD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CCBDD" w14:textId="77777777" w:rsidR="0071396F" w:rsidRDefault="0071396F"/>
        </w:tc>
      </w:tr>
      <w:tr w:rsidR="0071396F" w14:paraId="09D8C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E25B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1396F" w14:paraId="54D2C4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18D83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B250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9154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1148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AEA9C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3626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5C374F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D818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F886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118F5" w14:textId="77777777" w:rsidR="0071396F" w:rsidRDefault="0071396F"/>
        </w:tc>
      </w:tr>
      <w:tr w:rsidR="0071396F" w14:paraId="5233DA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F7EC5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396F" w14:paraId="49F23D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2EA4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1396F" w14:paraId="32458A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2CD7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0F36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86472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383D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6D56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5D6F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0FC86D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CE56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A27F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B1BE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9134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D464E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FC5E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5FF1A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37EB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1569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3174E" w14:textId="77777777" w:rsidR="0071396F" w:rsidRDefault="0071396F"/>
        </w:tc>
      </w:tr>
      <w:tr w:rsidR="0071396F" w14:paraId="1DF62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3022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1396F" w14:paraId="38FC7A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9C0D8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EB1C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6132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0A8BE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A6D02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8B2AF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42754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1799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3628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80E31" w14:textId="77777777" w:rsidR="0071396F" w:rsidRDefault="0071396F"/>
        </w:tc>
      </w:tr>
      <w:tr w:rsidR="0071396F" w14:paraId="23C8B7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5DB3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1396F" w14:paraId="2EFFAB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45209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F453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F80C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C7A2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63F6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6AE5D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459F7F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58357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82A4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B2FB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BA0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58698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4391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2A99BA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D520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05D2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41E0F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FD74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32C3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511D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13D172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6601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1BE1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15F00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A6834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6235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77CF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0CA1AC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1465D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464C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EB783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70BAB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7D04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F014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31101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4FFA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80A2E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64DB7" w14:textId="77777777" w:rsidR="0071396F" w:rsidRDefault="0071396F"/>
        </w:tc>
      </w:tr>
      <w:tr w:rsidR="0071396F" w14:paraId="56EFE3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7D81F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1396F" w14:paraId="10C64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0FE5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AD80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1E5EC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606A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9135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C8147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36AA26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7565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8C82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3A45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24501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205F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4C56C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74A48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F040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B0BA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B414B" w14:textId="77777777" w:rsidR="0071396F" w:rsidRDefault="0071396F"/>
        </w:tc>
      </w:tr>
      <w:tr w:rsidR="0071396F" w14:paraId="597C0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0CF4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1396F" w14:paraId="2BE170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61B61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43D0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6A5E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47D07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4F92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A77FD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0EBA74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9619A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2890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F092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7F6F4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DC69D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4D9F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1396F" w14:paraId="77DB3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4089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992B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D7F58" w14:textId="77777777" w:rsidR="0071396F" w:rsidRDefault="0071396F"/>
        </w:tc>
      </w:tr>
      <w:tr w:rsidR="0071396F" w14:paraId="2AABF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C863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6517A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A878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D9F0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09D138" w14:textId="77777777" w:rsidR="0071396F" w:rsidRDefault="0071396F"/>
        </w:tc>
      </w:tr>
    </w:tbl>
    <w:p w14:paraId="22D78E43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795889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466273" w14:textId="77777777" w:rsidR="0071396F" w:rsidRDefault="00635D08">
      <w:pPr>
        <w:spacing w:after="0"/>
        <w:ind w:left="120"/>
      </w:pPr>
      <w:bookmarkStart w:id="8" w:name="block-447231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3BB815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1396F" w14:paraId="754B965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1E37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4FD393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4809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765164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D1AB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6602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F2ABAD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0F5F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D8268B" w14:textId="77777777" w:rsidR="0071396F" w:rsidRDefault="0071396F">
            <w:pPr>
              <w:spacing w:after="0"/>
              <w:ind w:left="135"/>
            </w:pPr>
          </w:p>
        </w:tc>
      </w:tr>
      <w:tr w:rsidR="0071396F" w14:paraId="3727EE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3342F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5F247" w14:textId="77777777" w:rsidR="0071396F" w:rsidRDefault="00713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C435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A1421D" w14:textId="77777777" w:rsidR="0071396F" w:rsidRDefault="00713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2522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C5EF72" w14:textId="77777777" w:rsidR="0071396F" w:rsidRDefault="00713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F9D0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B7698F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97B40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A1A18" w14:textId="77777777" w:rsidR="0071396F" w:rsidRDefault="0071396F"/>
        </w:tc>
      </w:tr>
      <w:tr w:rsidR="0071396F" w14:paraId="053AC1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0A2A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DC3D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E74F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9A5C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9CE2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5DE7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38B10" w14:textId="77777777" w:rsidR="0071396F" w:rsidRDefault="0071396F">
            <w:pPr>
              <w:spacing w:after="0"/>
              <w:ind w:left="135"/>
            </w:pPr>
          </w:p>
        </w:tc>
      </w:tr>
      <w:tr w:rsidR="0071396F" w14:paraId="4FCC76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C78C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2524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BE59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352E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0569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69D4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C45BF" w14:textId="77777777" w:rsidR="0071396F" w:rsidRDefault="0071396F">
            <w:pPr>
              <w:spacing w:after="0"/>
              <w:ind w:left="135"/>
            </w:pPr>
          </w:p>
        </w:tc>
      </w:tr>
      <w:tr w:rsidR="0071396F" w14:paraId="59C23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BA6C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91D2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0D98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6FBD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77C0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E297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92C38" w14:textId="77777777" w:rsidR="0071396F" w:rsidRDefault="0071396F">
            <w:pPr>
              <w:spacing w:after="0"/>
              <w:ind w:left="135"/>
            </w:pPr>
          </w:p>
        </w:tc>
      </w:tr>
      <w:tr w:rsidR="0071396F" w14:paraId="4BCB46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FCC8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6F6E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B69F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D055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2C7E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CA97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EFF4" w14:textId="77777777" w:rsidR="0071396F" w:rsidRDefault="0071396F">
            <w:pPr>
              <w:spacing w:after="0"/>
              <w:ind w:left="135"/>
            </w:pPr>
          </w:p>
        </w:tc>
      </w:tr>
      <w:tr w:rsidR="0071396F" w14:paraId="5D67D4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E39B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8AE3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06F8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3C8C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9D38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5CBF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DE931" w14:textId="77777777" w:rsidR="0071396F" w:rsidRDefault="0071396F">
            <w:pPr>
              <w:spacing w:after="0"/>
              <w:ind w:left="135"/>
            </w:pPr>
          </w:p>
        </w:tc>
      </w:tr>
      <w:tr w:rsidR="0071396F" w14:paraId="689C74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9074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8550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2D6A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231E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0D4A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B599E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9F6C2" w14:textId="77777777" w:rsidR="0071396F" w:rsidRDefault="0071396F">
            <w:pPr>
              <w:spacing w:after="0"/>
              <w:ind w:left="135"/>
            </w:pPr>
          </w:p>
        </w:tc>
      </w:tr>
      <w:tr w:rsidR="0071396F" w14:paraId="21BF6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FCF0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5625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A323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551E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4EB2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2E334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0F04B" w14:textId="77777777" w:rsidR="0071396F" w:rsidRDefault="0071396F">
            <w:pPr>
              <w:spacing w:after="0"/>
              <w:ind w:left="135"/>
            </w:pPr>
          </w:p>
        </w:tc>
      </w:tr>
      <w:tr w:rsidR="0071396F" w14:paraId="24922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E4D4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876F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89C1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9580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2E29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B200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8C2B3" w14:textId="77777777" w:rsidR="0071396F" w:rsidRDefault="0071396F">
            <w:pPr>
              <w:spacing w:after="0"/>
              <w:ind w:left="135"/>
            </w:pPr>
          </w:p>
        </w:tc>
      </w:tr>
      <w:tr w:rsidR="0071396F" w14:paraId="682F95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563C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29EB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90AEB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CB96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21B2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8ACE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E6FB0" w14:textId="77777777" w:rsidR="0071396F" w:rsidRDefault="0071396F">
            <w:pPr>
              <w:spacing w:after="0"/>
              <w:ind w:left="135"/>
            </w:pPr>
          </w:p>
        </w:tc>
      </w:tr>
      <w:tr w:rsidR="0071396F" w14:paraId="5DEAA4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7D515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6BDC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ADA6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95ED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8F5A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65492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3770A" w14:textId="77777777" w:rsidR="0071396F" w:rsidRDefault="0071396F">
            <w:pPr>
              <w:spacing w:after="0"/>
              <w:ind w:left="135"/>
            </w:pPr>
          </w:p>
        </w:tc>
      </w:tr>
      <w:tr w:rsidR="0071396F" w14:paraId="45EE70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E7B9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7372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BA5F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AC38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CFBB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1B9A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CC2684" w14:textId="77777777" w:rsidR="0071396F" w:rsidRDefault="0071396F">
            <w:pPr>
              <w:spacing w:after="0"/>
              <w:ind w:left="135"/>
            </w:pPr>
          </w:p>
        </w:tc>
      </w:tr>
      <w:tr w:rsidR="0071396F" w14:paraId="0AC803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04F1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8552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8249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20AA4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0E4B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4386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45FB3" w14:textId="77777777" w:rsidR="0071396F" w:rsidRDefault="0071396F">
            <w:pPr>
              <w:spacing w:after="0"/>
              <w:ind w:left="135"/>
            </w:pPr>
          </w:p>
        </w:tc>
      </w:tr>
      <w:tr w:rsidR="0071396F" w14:paraId="0BB211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6F55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FD07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D63B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707F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9A08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F0BA40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62DA7" w14:textId="77777777" w:rsidR="0071396F" w:rsidRDefault="0071396F">
            <w:pPr>
              <w:spacing w:after="0"/>
              <w:ind w:left="135"/>
            </w:pPr>
          </w:p>
        </w:tc>
      </w:tr>
      <w:tr w:rsidR="0071396F" w14:paraId="481762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5BC6B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2A01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53F4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8FF8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FA03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1D3A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111DE" w14:textId="77777777" w:rsidR="0071396F" w:rsidRDefault="0071396F">
            <w:pPr>
              <w:spacing w:after="0"/>
              <w:ind w:left="135"/>
            </w:pPr>
          </w:p>
        </w:tc>
      </w:tr>
      <w:tr w:rsidR="0071396F" w14:paraId="176CAC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B839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492C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06C8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F8D3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A717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EE7C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F5E96" w14:textId="77777777" w:rsidR="0071396F" w:rsidRDefault="0071396F">
            <w:pPr>
              <w:spacing w:after="0"/>
              <w:ind w:left="135"/>
            </w:pPr>
          </w:p>
        </w:tc>
      </w:tr>
      <w:tr w:rsidR="0071396F" w14:paraId="7945BC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F497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204C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E99D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FFB7F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42A02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06F54D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D4B7C" w14:textId="77777777" w:rsidR="0071396F" w:rsidRDefault="0071396F">
            <w:pPr>
              <w:spacing w:after="0"/>
              <w:ind w:left="135"/>
            </w:pPr>
          </w:p>
        </w:tc>
      </w:tr>
      <w:tr w:rsidR="0071396F" w14:paraId="0A87B5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E752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0CF3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9D1A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D1D1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17C8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C429D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5868D" w14:textId="77777777" w:rsidR="0071396F" w:rsidRDefault="0071396F">
            <w:pPr>
              <w:spacing w:after="0"/>
              <w:ind w:left="135"/>
            </w:pPr>
          </w:p>
        </w:tc>
      </w:tr>
      <w:tr w:rsidR="0071396F" w14:paraId="1F2B7F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4DA6E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82E2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05AC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7436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B0DE3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48E49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6C9E1" w14:textId="77777777" w:rsidR="0071396F" w:rsidRDefault="0071396F">
            <w:pPr>
              <w:spacing w:after="0"/>
              <w:ind w:left="135"/>
            </w:pPr>
          </w:p>
        </w:tc>
      </w:tr>
      <w:tr w:rsidR="0071396F" w14:paraId="0E478F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FC4E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0E26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B3EA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F31F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D558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80D9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4E2DFF" w14:textId="77777777" w:rsidR="0071396F" w:rsidRDefault="0071396F">
            <w:pPr>
              <w:spacing w:after="0"/>
              <w:ind w:left="135"/>
            </w:pPr>
          </w:p>
        </w:tc>
      </w:tr>
      <w:tr w:rsidR="0071396F" w14:paraId="7E4A5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C1E1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B3E6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604C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F14C4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957A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7388BE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19EEA" w14:textId="77777777" w:rsidR="0071396F" w:rsidRDefault="0071396F">
            <w:pPr>
              <w:spacing w:after="0"/>
              <w:ind w:left="135"/>
            </w:pPr>
          </w:p>
        </w:tc>
      </w:tr>
      <w:tr w:rsidR="0071396F" w14:paraId="70F831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BF92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10CA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030B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9136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B129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5FEF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2C263" w14:textId="77777777" w:rsidR="0071396F" w:rsidRDefault="0071396F">
            <w:pPr>
              <w:spacing w:after="0"/>
              <w:ind w:left="135"/>
            </w:pPr>
          </w:p>
        </w:tc>
      </w:tr>
      <w:tr w:rsidR="0071396F" w14:paraId="7C4DF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3880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77A6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F518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783E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C294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88C5E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DCA7E" w14:textId="77777777" w:rsidR="0071396F" w:rsidRDefault="0071396F">
            <w:pPr>
              <w:spacing w:after="0"/>
              <w:ind w:left="135"/>
            </w:pPr>
          </w:p>
        </w:tc>
      </w:tr>
      <w:tr w:rsidR="0071396F" w14:paraId="0A43A7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639B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09B9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CAFB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EC9F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7D12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F310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81F3F" w14:textId="77777777" w:rsidR="0071396F" w:rsidRDefault="0071396F">
            <w:pPr>
              <w:spacing w:after="0"/>
              <w:ind w:left="135"/>
            </w:pPr>
          </w:p>
        </w:tc>
      </w:tr>
      <w:tr w:rsidR="0071396F" w14:paraId="7CC803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EFCF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BEBA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BF73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A74CB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63B7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3B579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59EC0" w14:textId="77777777" w:rsidR="0071396F" w:rsidRDefault="0071396F">
            <w:pPr>
              <w:spacing w:after="0"/>
              <w:ind w:left="135"/>
            </w:pPr>
          </w:p>
        </w:tc>
      </w:tr>
      <w:tr w:rsidR="0071396F" w14:paraId="6D9D59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086E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3AA4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82A4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AC06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33A3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3DBFF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AABCB" w14:textId="77777777" w:rsidR="0071396F" w:rsidRDefault="0071396F">
            <w:pPr>
              <w:spacing w:after="0"/>
              <w:ind w:left="135"/>
            </w:pPr>
          </w:p>
        </w:tc>
      </w:tr>
      <w:tr w:rsidR="0071396F" w14:paraId="6B5CD8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4F30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CE09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1A4E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50F34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2139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7043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982D4" w14:textId="77777777" w:rsidR="0071396F" w:rsidRDefault="0071396F">
            <w:pPr>
              <w:spacing w:after="0"/>
              <w:ind w:left="135"/>
            </w:pPr>
          </w:p>
        </w:tc>
      </w:tr>
      <w:tr w:rsidR="0071396F" w14:paraId="36F6BC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9BBE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96E7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6EDEB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3AB8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88D6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63C3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17D0A" w14:textId="77777777" w:rsidR="0071396F" w:rsidRDefault="0071396F">
            <w:pPr>
              <w:spacing w:after="0"/>
              <w:ind w:left="135"/>
            </w:pPr>
          </w:p>
        </w:tc>
      </w:tr>
      <w:tr w:rsidR="0071396F" w14:paraId="595A5A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977F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C7BA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CF7FB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474F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7F28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4F49B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B6E7C" w14:textId="77777777" w:rsidR="0071396F" w:rsidRDefault="0071396F">
            <w:pPr>
              <w:spacing w:after="0"/>
              <w:ind w:left="135"/>
            </w:pPr>
          </w:p>
        </w:tc>
      </w:tr>
      <w:tr w:rsidR="0071396F" w14:paraId="4BFAED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63BB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E18F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0F08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876B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EEDC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48D9C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97ADC" w14:textId="77777777" w:rsidR="0071396F" w:rsidRDefault="0071396F">
            <w:pPr>
              <w:spacing w:after="0"/>
              <w:ind w:left="135"/>
            </w:pPr>
          </w:p>
        </w:tc>
      </w:tr>
      <w:tr w:rsidR="0071396F" w14:paraId="720427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97F0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A890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7C3F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575E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A02D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B50E9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5BE8F0" w14:textId="77777777" w:rsidR="0071396F" w:rsidRDefault="0071396F">
            <w:pPr>
              <w:spacing w:after="0"/>
              <w:ind w:left="135"/>
            </w:pPr>
          </w:p>
        </w:tc>
      </w:tr>
      <w:tr w:rsidR="0071396F" w14:paraId="600143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8DA6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EC98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6176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CE90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512E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3F65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D9B07" w14:textId="77777777" w:rsidR="0071396F" w:rsidRDefault="0071396F">
            <w:pPr>
              <w:spacing w:after="0"/>
              <w:ind w:left="135"/>
            </w:pPr>
          </w:p>
        </w:tc>
      </w:tr>
      <w:tr w:rsidR="0071396F" w14:paraId="461C61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06A4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AA05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6861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41C9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3AAC9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FB285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78094" w14:textId="77777777" w:rsidR="0071396F" w:rsidRDefault="0071396F">
            <w:pPr>
              <w:spacing w:after="0"/>
              <w:ind w:left="135"/>
            </w:pPr>
          </w:p>
        </w:tc>
      </w:tr>
      <w:tr w:rsidR="0071396F" w14:paraId="0B542A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DC986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027E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7730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4B08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514D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D7F38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6735B" w14:textId="77777777" w:rsidR="0071396F" w:rsidRDefault="0071396F">
            <w:pPr>
              <w:spacing w:after="0"/>
              <w:ind w:left="135"/>
            </w:pPr>
          </w:p>
        </w:tc>
      </w:tr>
      <w:tr w:rsidR="0071396F" w14:paraId="5A129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96C5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3ED9DB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969F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266A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899D6" w14:textId="77777777" w:rsidR="0071396F" w:rsidRDefault="0071396F"/>
        </w:tc>
      </w:tr>
    </w:tbl>
    <w:p w14:paraId="15EF425E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1D8E8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1396F" w14:paraId="6012EDB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AFE1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71BE73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4075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B9511E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9C98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64EB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E76FC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79A8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AF31B6" w14:textId="77777777" w:rsidR="0071396F" w:rsidRDefault="0071396F">
            <w:pPr>
              <w:spacing w:after="0"/>
              <w:ind w:left="135"/>
            </w:pPr>
          </w:p>
        </w:tc>
      </w:tr>
      <w:tr w:rsidR="0071396F" w14:paraId="122056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60362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C9D25" w14:textId="77777777" w:rsidR="0071396F" w:rsidRDefault="00713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5666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86BF69" w14:textId="77777777" w:rsidR="0071396F" w:rsidRDefault="00713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9DCE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4BBDB8" w14:textId="77777777" w:rsidR="0071396F" w:rsidRDefault="00713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A053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648B2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FC655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8736A" w14:textId="77777777" w:rsidR="0071396F" w:rsidRDefault="0071396F"/>
        </w:tc>
      </w:tr>
      <w:tr w:rsidR="0071396F" w14:paraId="62ED2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F0C9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3345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C5AC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273D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2846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9F1F78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6F836" w14:textId="77777777" w:rsidR="0071396F" w:rsidRDefault="0071396F">
            <w:pPr>
              <w:spacing w:after="0"/>
              <w:ind w:left="135"/>
            </w:pPr>
          </w:p>
        </w:tc>
      </w:tr>
      <w:tr w:rsidR="0071396F" w14:paraId="506AB6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BD20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5B69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AA29A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CB60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ED8A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AFA9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2BCD2A" w14:textId="77777777" w:rsidR="0071396F" w:rsidRDefault="0071396F">
            <w:pPr>
              <w:spacing w:after="0"/>
              <w:ind w:left="135"/>
            </w:pPr>
          </w:p>
        </w:tc>
      </w:tr>
      <w:tr w:rsidR="0071396F" w14:paraId="621E06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62CB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E91F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2ABF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CDB0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B9EB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5BAE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F6477" w14:textId="77777777" w:rsidR="0071396F" w:rsidRDefault="0071396F">
            <w:pPr>
              <w:spacing w:after="0"/>
              <w:ind w:left="135"/>
            </w:pPr>
          </w:p>
        </w:tc>
      </w:tr>
      <w:tr w:rsidR="0071396F" w14:paraId="22B6DC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CD54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E46F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5C44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7C18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7CA1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14FE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2AEC1" w14:textId="77777777" w:rsidR="0071396F" w:rsidRDefault="0071396F">
            <w:pPr>
              <w:spacing w:after="0"/>
              <w:ind w:left="135"/>
            </w:pPr>
          </w:p>
        </w:tc>
      </w:tr>
      <w:tr w:rsidR="0071396F" w14:paraId="4E395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29C82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021C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DF16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2787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3959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DA1BC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27CC4" w14:textId="77777777" w:rsidR="0071396F" w:rsidRDefault="0071396F">
            <w:pPr>
              <w:spacing w:after="0"/>
              <w:ind w:left="135"/>
            </w:pPr>
          </w:p>
        </w:tc>
      </w:tr>
      <w:tr w:rsidR="0071396F" w14:paraId="45FCEF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A31A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F820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CF0E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2D98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F394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52598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F01906" w14:textId="77777777" w:rsidR="0071396F" w:rsidRDefault="0071396F">
            <w:pPr>
              <w:spacing w:after="0"/>
              <w:ind w:left="135"/>
            </w:pPr>
          </w:p>
        </w:tc>
      </w:tr>
      <w:tr w:rsidR="0071396F" w14:paraId="58DE0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D459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2509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BBD2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844F6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E6A17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C5E6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E0335" w14:textId="77777777" w:rsidR="0071396F" w:rsidRDefault="0071396F">
            <w:pPr>
              <w:spacing w:after="0"/>
              <w:ind w:left="135"/>
            </w:pPr>
          </w:p>
        </w:tc>
      </w:tr>
      <w:tr w:rsidR="0071396F" w14:paraId="71007C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B2B5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B338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38F7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48E0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926F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8A0C8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CE455" w14:textId="77777777" w:rsidR="0071396F" w:rsidRDefault="0071396F">
            <w:pPr>
              <w:spacing w:after="0"/>
              <w:ind w:left="135"/>
            </w:pPr>
          </w:p>
        </w:tc>
      </w:tr>
      <w:tr w:rsidR="0071396F" w14:paraId="03877F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B884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6F9C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860A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0534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7098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25783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23066" w14:textId="77777777" w:rsidR="0071396F" w:rsidRDefault="0071396F">
            <w:pPr>
              <w:spacing w:after="0"/>
              <w:ind w:left="135"/>
            </w:pPr>
          </w:p>
        </w:tc>
      </w:tr>
      <w:tr w:rsidR="0071396F" w14:paraId="059A6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16F2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156A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5FC5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E7C4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1C3F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7F2C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8EB5E" w14:textId="77777777" w:rsidR="0071396F" w:rsidRDefault="0071396F">
            <w:pPr>
              <w:spacing w:after="0"/>
              <w:ind w:left="135"/>
            </w:pPr>
          </w:p>
        </w:tc>
      </w:tr>
      <w:tr w:rsidR="0071396F" w14:paraId="1CD9D4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7DAC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FBC2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2448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9B4AB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DB1A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E4705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58C73" w14:textId="77777777" w:rsidR="0071396F" w:rsidRDefault="0071396F">
            <w:pPr>
              <w:spacing w:after="0"/>
              <w:ind w:left="135"/>
            </w:pPr>
          </w:p>
        </w:tc>
      </w:tr>
      <w:tr w:rsidR="0071396F" w14:paraId="00A36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79F2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1851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ACA3B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293A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8440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6242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57F59" w14:textId="77777777" w:rsidR="0071396F" w:rsidRDefault="0071396F">
            <w:pPr>
              <w:spacing w:after="0"/>
              <w:ind w:left="135"/>
            </w:pPr>
          </w:p>
        </w:tc>
      </w:tr>
      <w:tr w:rsidR="0071396F" w14:paraId="691845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A6F8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63A6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C7AD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2843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07AB0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9962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1D86B" w14:textId="77777777" w:rsidR="0071396F" w:rsidRDefault="0071396F">
            <w:pPr>
              <w:spacing w:after="0"/>
              <w:ind w:left="135"/>
            </w:pPr>
          </w:p>
        </w:tc>
      </w:tr>
      <w:tr w:rsidR="0071396F" w14:paraId="4FD63D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322E4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57E9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6D7F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8593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3E3E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A187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94C05" w14:textId="77777777" w:rsidR="0071396F" w:rsidRDefault="0071396F">
            <w:pPr>
              <w:spacing w:after="0"/>
              <w:ind w:left="135"/>
            </w:pPr>
          </w:p>
        </w:tc>
      </w:tr>
      <w:tr w:rsidR="0071396F" w14:paraId="585B0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1717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B35C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9FE3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93F7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3C13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956A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DB9BA" w14:textId="77777777" w:rsidR="0071396F" w:rsidRDefault="0071396F">
            <w:pPr>
              <w:spacing w:after="0"/>
              <w:ind w:left="135"/>
            </w:pPr>
          </w:p>
        </w:tc>
      </w:tr>
      <w:tr w:rsidR="0071396F" w14:paraId="0638C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C241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0E34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C676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8766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2EA9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D896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D0E42" w14:textId="77777777" w:rsidR="0071396F" w:rsidRDefault="0071396F">
            <w:pPr>
              <w:spacing w:after="0"/>
              <w:ind w:left="135"/>
            </w:pPr>
          </w:p>
        </w:tc>
      </w:tr>
      <w:tr w:rsidR="0071396F" w14:paraId="5D9B7A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978B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812E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9809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6A01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90CB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8B6D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CA6BEE" w14:textId="77777777" w:rsidR="0071396F" w:rsidRDefault="0071396F">
            <w:pPr>
              <w:spacing w:after="0"/>
              <w:ind w:left="135"/>
            </w:pPr>
          </w:p>
        </w:tc>
      </w:tr>
      <w:tr w:rsidR="0071396F" w14:paraId="3D58BE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6C9E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CA8E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803F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D5CC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DC2D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7BB6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DE7F7" w14:textId="77777777" w:rsidR="0071396F" w:rsidRDefault="0071396F">
            <w:pPr>
              <w:spacing w:after="0"/>
              <w:ind w:left="135"/>
            </w:pPr>
          </w:p>
        </w:tc>
      </w:tr>
      <w:tr w:rsidR="0071396F" w14:paraId="4010D7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C6C4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3906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69AE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061B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150E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929A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F9196" w14:textId="77777777" w:rsidR="0071396F" w:rsidRDefault="0071396F">
            <w:pPr>
              <w:spacing w:after="0"/>
              <w:ind w:left="135"/>
            </w:pPr>
          </w:p>
        </w:tc>
      </w:tr>
      <w:tr w:rsidR="0071396F" w14:paraId="69A63B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EB37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75E6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D798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BD6E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14CB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8E3A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2F323" w14:textId="77777777" w:rsidR="0071396F" w:rsidRDefault="0071396F">
            <w:pPr>
              <w:spacing w:after="0"/>
              <w:ind w:left="135"/>
            </w:pPr>
          </w:p>
        </w:tc>
      </w:tr>
      <w:tr w:rsidR="0071396F" w14:paraId="1B0B16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D5AD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3364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6673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3450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C34B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0725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FE758" w14:textId="77777777" w:rsidR="0071396F" w:rsidRDefault="0071396F">
            <w:pPr>
              <w:spacing w:after="0"/>
              <w:ind w:left="135"/>
            </w:pPr>
          </w:p>
        </w:tc>
      </w:tr>
      <w:tr w:rsidR="0071396F" w14:paraId="16636D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920C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C4F4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B66B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F316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5F5A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D25D0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06DDD" w14:textId="77777777" w:rsidR="0071396F" w:rsidRDefault="0071396F">
            <w:pPr>
              <w:spacing w:after="0"/>
              <w:ind w:left="135"/>
            </w:pPr>
          </w:p>
        </w:tc>
      </w:tr>
      <w:tr w:rsidR="0071396F" w14:paraId="7A4B6F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9673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94C7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881E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B2AD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76A5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7B61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08CEF" w14:textId="77777777" w:rsidR="0071396F" w:rsidRDefault="0071396F">
            <w:pPr>
              <w:spacing w:after="0"/>
              <w:ind w:left="135"/>
            </w:pPr>
          </w:p>
        </w:tc>
      </w:tr>
      <w:tr w:rsidR="0071396F" w14:paraId="59393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0A610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837C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1CEE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A369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C7F0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19F9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3FCE3" w14:textId="77777777" w:rsidR="0071396F" w:rsidRDefault="0071396F">
            <w:pPr>
              <w:spacing w:after="0"/>
              <w:ind w:left="135"/>
            </w:pPr>
          </w:p>
        </w:tc>
      </w:tr>
      <w:tr w:rsidR="0071396F" w14:paraId="6F5C83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79C3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080A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594D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BCFB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CE15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CDCF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57880" w14:textId="77777777" w:rsidR="0071396F" w:rsidRDefault="0071396F">
            <w:pPr>
              <w:spacing w:after="0"/>
              <w:ind w:left="135"/>
            </w:pPr>
          </w:p>
        </w:tc>
      </w:tr>
      <w:tr w:rsidR="0071396F" w14:paraId="28307D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30CC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F402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C378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A6A4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C8C1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A6F91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F3928" w14:textId="77777777" w:rsidR="0071396F" w:rsidRDefault="0071396F">
            <w:pPr>
              <w:spacing w:after="0"/>
              <w:ind w:left="135"/>
            </w:pPr>
          </w:p>
        </w:tc>
      </w:tr>
      <w:tr w:rsidR="0071396F" w14:paraId="07681F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6621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DA63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E0C4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9F58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C3D6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CE66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4F9732" w14:textId="77777777" w:rsidR="0071396F" w:rsidRDefault="0071396F">
            <w:pPr>
              <w:spacing w:after="0"/>
              <w:ind w:left="135"/>
            </w:pPr>
          </w:p>
        </w:tc>
      </w:tr>
      <w:tr w:rsidR="0071396F" w14:paraId="3C27C0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2A12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E228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F4D1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D401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0E9A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FAA90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F57CA" w14:textId="77777777" w:rsidR="0071396F" w:rsidRDefault="0071396F">
            <w:pPr>
              <w:spacing w:after="0"/>
              <w:ind w:left="135"/>
            </w:pPr>
          </w:p>
        </w:tc>
      </w:tr>
      <w:tr w:rsidR="0071396F" w14:paraId="7DA0C4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22A2B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A12C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F98F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BFD7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6BD5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B15B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CD62A" w14:textId="77777777" w:rsidR="0071396F" w:rsidRDefault="0071396F">
            <w:pPr>
              <w:spacing w:after="0"/>
              <w:ind w:left="135"/>
            </w:pPr>
          </w:p>
        </w:tc>
      </w:tr>
      <w:tr w:rsidR="0071396F" w14:paraId="35E1A8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8EFD4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811C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EE7F2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907A5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B25BF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EA5B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72920" w14:textId="77777777" w:rsidR="0071396F" w:rsidRDefault="0071396F">
            <w:pPr>
              <w:spacing w:after="0"/>
              <w:ind w:left="135"/>
            </w:pPr>
          </w:p>
        </w:tc>
      </w:tr>
      <w:tr w:rsidR="0071396F" w14:paraId="350DC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5F48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2A50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1CA0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0F34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2624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13C6C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7D406" w14:textId="77777777" w:rsidR="0071396F" w:rsidRDefault="0071396F">
            <w:pPr>
              <w:spacing w:after="0"/>
              <w:ind w:left="135"/>
            </w:pPr>
          </w:p>
        </w:tc>
      </w:tr>
      <w:tr w:rsidR="0071396F" w14:paraId="1FFCFE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D155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7DA2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F8213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E42A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F98B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2B07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7EAF0" w14:textId="77777777" w:rsidR="0071396F" w:rsidRDefault="0071396F">
            <w:pPr>
              <w:spacing w:after="0"/>
              <w:ind w:left="135"/>
            </w:pPr>
          </w:p>
        </w:tc>
      </w:tr>
      <w:tr w:rsidR="0071396F" w14:paraId="1EE386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03AC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C894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AB16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54D2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DD7F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2EFE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959B6" w14:textId="77777777" w:rsidR="0071396F" w:rsidRDefault="0071396F">
            <w:pPr>
              <w:spacing w:after="0"/>
              <w:ind w:left="135"/>
            </w:pPr>
          </w:p>
        </w:tc>
      </w:tr>
      <w:tr w:rsidR="0071396F" w14:paraId="48792C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FCF0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544F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364E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32CC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DA1BA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646A9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A7CF9" w14:textId="77777777" w:rsidR="0071396F" w:rsidRDefault="0071396F">
            <w:pPr>
              <w:spacing w:after="0"/>
              <w:ind w:left="135"/>
            </w:pPr>
          </w:p>
        </w:tc>
      </w:tr>
      <w:tr w:rsidR="0071396F" w14:paraId="682142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D837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68963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781B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90D9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C5E0F" w14:textId="77777777" w:rsidR="0071396F" w:rsidRDefault="0071396F"/>
        </w:tc>
      </w:tr>
    </w:tbl>
    <w:p w14:paraId="5EFBA640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5D57D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1396F" w14:paraId="0F6690D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C205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F23E52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D7B8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899232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A72A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E253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76D56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56DD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B49FE3" w14:textId="77777777" w:rsidR="0071396F" w:rsidRDefault="0071396F">
            <w:pPr>
              <w:spacing w:after="0"/>
              <w:ind w:left="135"/>
            </w:pPr>
          </w:p>
        </w:tc>
      </w:tr>
      <w:tr w:rsidR="0071396F" w14:paraId="2A10D5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E9B75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EC92B" w14:textId="77777777" w:rsidR="0071396F" w:rsidRDefault="00713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8659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8E2C11" w14:textId="77777777" w:rsidR="0071396F" w:rsidRDefault="00713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D7CB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E55729" w14:textId="77777777" w:rsidR="0071396F" w:rsidRDefault="00713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4D96F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A537C2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8BF9B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B64A5" w14:textId="77777777" w:rsidR="0071396F" w:rsidRDefault="0071396F"/>
        </w:tc>
      </w:tr>
      <w:tr w:rsidR="0071396F" w14:paraId="21DD5C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8750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DD9B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540D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4E39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B611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844F0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96AA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71396F" w14:paraId="2EA449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B90D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1055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7988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3416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17F8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77B0D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85CFD" w14:textId="77777777" w:rsidR="0071396F" w:rsidRDefault="0071396F">
            <w:pPr>
              <w:spacing w:after="0"/>
              <w:ind w:left="135"/>
            </w:pPr>
          </w:p>
        </w:tc>
      </w:tr>
      <w:tr w:rsidR="0071396F" w14:paraId="522E27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E1DB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6126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DB4A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7D7A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85CC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ED4DCF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EEB8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71396F" w14:paraId="342E44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51A4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EB88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B970C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9420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6494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50620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8C65A" w14:textId="77777777" w:rsidR="0071396F" w:rsidRDefault="0071396F">
            <w:pPr>
              <w:spacing w:after="0"/>
              <w:ind w:left="135"/>
            </w:pPr>
          </w:p>
        </w:tc>
      </w:tr>
      <w:tr w:rsidR="0071396F" w14:paraId="7C047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80D7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8817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A9A5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0416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A6DB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059D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2EB2A" w14:textId="77777777" w:rsidR="0071396F" w:rsidRDefault="0071396F">
            <w:pPr>
              <w:spacing w:after="0"/>
              <w:ind w:left="135"/>
            </w:pPr>
          </w:p>
        </w:tc>
      </w:tr>
      <w:tr w:rsidR="0071396F" w14:paraId="61CAD7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BB78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BBF6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BCA8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6A37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B06F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81F88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E7568" w14:textId="77777777" w:rsidR="0071396F" w:rsidRDefault="0071396F">
            <w:pPr>
              <w:spacing w:after="0"/>
              <w:ind w:left="135"/>
            </w:pPr>
          </w:p>
        </w:tc>
      </w:tr>
      <w:tr w:rsidR="0071396F" w14:paraId="187CF8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6603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6F2E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1739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C427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DDA0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2AE8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EB61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71396F" w14:paraId="334794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5E1BD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F942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4403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13F7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DD51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480D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F7566" w14:textId="77777777" w:rsidR="0071396F" w:rsidRDefault="0071396F">
            <w:pPr>
              <w:spacing w:after="0"/>
              <w:ind w:left="135"/>
            </w:pPr>
          </w:p>
        </w:tc>
      </w:tr>
      <w:tr w:rsidR="0071396F" w14:paraId="2910C2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5F547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F9BD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AEC1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FE56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0173D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5F8DE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9167F" w14:textId="77777777" w:rsidR="0071396F" w:rsidRDefault="0071396F">
            <w:pPr>
              <w:spacing w:after="0"/>
              <w:ind w:left="135"/>
            </w:pPr>
          </w:p>
        </w:tc>
      </w:tr>
      <w:tr w:rsidR="0071396F" w14:paraId="6C5C41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AFEB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A2D7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EDB3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BB0C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8C0A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430D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01B3D1" w14:textId="77777777" w:rsidR="0071396F" w:rsidRDefault="0071396F">
            <w:pPr>
              <w:spacing w:after="0"/>
              <w:ind w:left="135"/>
            </w:pPr>
          </w:p>
        </w:tc>
      </w:tr>
      <w:tr w:rsidR="0071396F" w14:paraId="5D053F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5620E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840D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D320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61FC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DBCD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2F3CD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FDBEF" w14:textId="77777777" w:rsidR="0071396F" w:rsidRDefault="0071396F">
            <w:pPr>
              <w:spacing w:after="0"/>
              <w:ind w:left="135"/>
            </w:pPr>
          </w:p>
        </w:tc>
      </w:tr>
      <w:tr w:rsidR="0071396F" w14:paraId="113194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6B6D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1F14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15AE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A09F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C463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E290F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9FB1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71396F" w14:paraId="39FE16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C0DA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58A5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8823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97A8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EB6D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8D3C8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4187A8" w14:textId="77777777" w:rsidR="0071396F" w:rsidRDefault="0071396F">
            <w:pPr>
              <w:spacing w:after="0"/>
              <w:ind w:left="135"/>
            </w:pPr>
          </w:p>
        </w:tc>
      </w:tr>
      <w:tr w:rsidR="0071396F" w14:paraId="368155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CE1E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4096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9991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418E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BF2E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2E02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E66FA" w14:textId="77777777" w:rsidR="0071396F" w:rsidRDefault="0071396F">
            <w:pPr>
              <w:spacing w:after="0"/>
              <w:ind w:left="135"/>
            </w:pPr>
          </w:p>
        </w:tc>
      </w:tr>
      <w:tr w:rsidR="0071396F" w14:paraId="69DDD2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33A7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66B9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9D4C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478C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9999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6445F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9B692" w14:textId="77777777" w:rsidR="0071396F" w:rsidRDefault="0071396F">
            <w:pPr>
              <w:spacing w:after="0"/>
              <w:ind w:left="135"/>
            </w:pPr>
          </w:p>
        </w:tc>
      </w:tr>
      <w:tr w:rsidR="0071396F" w14:paraId="468755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1AC6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FC9D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E9EC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D630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CC26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AF8D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8D02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71396F" w14:paraId="2F2E9E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89CD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6CA6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00F3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F4682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B87D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A7126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8F3D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71396F" w14:paraId="265644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BAFB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1AF3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7C9F3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5A61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1FD1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7973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067AE" w14:textId="77777777" w:rsidR="0071396F" w:rsidRDefault="0071396F">
            <w:pPr>
              <w:spacing w:after="0"/>
              <w:ind w:left="135"/>
            </w:pPr>
          </w:p>
        </w:tc>
      </w:tr>
      <w:tr w:rsidR="0071396F" w14:paraId="43A156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01EC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A412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2C5E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FA42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97FE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D886E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7BBED" w14:textId="77777777" w:rsidR="0071396F" w:rsidRDefault="0071396F">
            <w:pPr>
              <w:spacing w:after="0"/>
              <w:ind w:left="135"/>
            </w:pPr>
          </w:p>
        </w:tc>
      </w:tr>
      <w:tr w:rsidR="0071396F" w14:paraId="5FDC12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7B949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F438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EB5D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2AF2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55D7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FFF0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7134B" w14:textId="77777777" w:rsidR="0071396F" w:rsidRDefault="0071396F">
            <w:pPr>
              <w:spacing w:after="0"/>
              <w:ind w:left="135"/>
            </w:pPr>
          </w:p>
        </w:tc>
      </w:tr>
      <w:tr w:rsidR="0071396F" w14:paraId="547126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EE14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57AB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0DBF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2D89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BCE2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FA77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7A9FC" w14:textId="77777777" w:rsidR="0071396F" w:rsidRDefault="0071396F">
            <w:pPr>
              <w:spacing w:after="0"/>
              <w:ind w:left="135"/>
            </w:pPr>
          </w:p>
        </w:tc>
      </w:tr>
      <w:tr w:rsidR="0071396F" w14:paraId="19A3F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083F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2D17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A104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E618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0890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5BD9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720DA" w14:textId="77777777" w:rsidR="0071396F" w:rsidRDefault="0071396F">
            <w:pPr>
              <w:spacing w:after="0"/>
              <w:ind w:left="135"/>
            </w:pPr>
          </w:p>
        </w:tc>
      </w:tr>
      <w:tr w:rsidR="0071396F" w14:paraId="3412EF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445C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6165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518F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CCA6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E7EA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CC7D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A9B42" w14:textId="77777777" w:rsidR="0071396F" w:rsidRDefault="0071396F">
            <w:pPr>
              <w:spacing w:after="0"/>
              <w:ind w:left="135"/>
            </w:pPr>
          </w:p>
        </w:tc>
      </w:tr>
      <w:tr w:rsidR="0071396F" w14:paraId="486CAD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9F18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3402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1D56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51FE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56C9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645D09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1FD3C" w14:textId="77777777" w:rsidR="0071396F" w:rsidRDefault="0071396F">
            <w:pPr>
              <w:spacing w:after="0"/>
              <w:ind w:left="135"/>
            </w:pPr>
          </w:p>
        </w:tc>
      </w:tr>
      <w:tr w:rsidR="0071396F" w14:paraId="27EC0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85F3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9BB3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F041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CD68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EA94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1A18C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F68FF" w14:textId="77777777" w:rsidR="0071396F" w:rsidRDefault="0071396F">
            <w:pPr>
              <w:spacing w:after="0"/>
              <w:ind w:left="135"/>
            </w:pPr>
          </w:p>
        </w:tc>
      </w:tr>
      <w:tr w:rsidR="0071396F" w14:paraId="18D195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47D7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EFB0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1147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BA3D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8BA2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9741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71946" w14:textId="77777777" w:rsidR="0071396F" w:rsidRDefault="0071396F">
            <w:pPr>
              <w:spacing w:after="0"/>
              <w:ind w:left="135"/>
            </w:pPr>
          </w:p>
        </w:tc>
      </w:tr>
      <w:tr w:rsidR="0071396F" w14:paraId="239C9F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EBD1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9D11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7F54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9003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A98B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0C68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CBEB2" w14:textId="77777777" w:rsidR="0071396F" w:rsidRDefault="0071396F">
            <w:pPr>
              <w:spacing w:after="0"/>
              <w:ind w:left="135"/>
            </w:pPr>
          </w:p>
        </w:tc>
      </w:tr>
      <w:tr w:rsidR="0071396F" w14:paraId="75B414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E41D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FC17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F056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FC35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6E3C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CC77EC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16889" w14:textId="77777777" w:rsidR="0071396F" w:rsidRDefault="0071396F">
            <w:pPr>
              <w:spacing w:after="0"/>
              <w:ind w:left="135"/>
            </w:pPr>
          </w:p>
        </w:tc>
      </w:tr>
      <w:tr w:rsidR="0071396F" w14:paraId="48E1E0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7F9BF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E555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E222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05FA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323D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83181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3F3505" w14:textId="77777777" w:rsidR="0071396F" w:rsidRDefault="0071396F">
            <w:pPr>
              <w:spacing w:after="0"/>
              <w:ind w:left="135"/>
            </w:pPr>
          </w:p>
        </w:tc>
      </w:tr>
      <w:tr w:rsidR="0071396F" w14:paraId="04EC26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B86B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D1C5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5E07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12314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8E25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0FAE8B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7F844" w14:textId="77777777" w:rsidR="0071396F" w:rsidRDefault="0071396F">
            <w:pPr>
              <w:spacing w:after="0"/>
              <w:ind w:left="135"/>
            </w:pPr>
          </w:p>
        </w:tc>
      </w:tr>
      <w:tr w:rsidR="0071396F" w14:paraId="370CDE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E595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5373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41B3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4C57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8B18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EC06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86379" w14:textId="77777777" w:rsidR="0071396F" w:rsidRDefault="0071396F">
            <w:pPr>
              <w:spacing w:after="0"/>
              <w:ind w:left="135"/>
            </w:pPr>
          </w:p>
        </w:tc>
      </w:tr>
      <w:tr w:rsidR="0071396F" w14:paraId="5ECDB6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1900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02E0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253D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7AA7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349A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D953C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30B85" w14:textId="77777777" w:rsidR="0071396F" w:rsidRDefault="0071396F">
            <w:pPr>
              <w:spacing w:after="0"/>
              <w:ind w:left="135"/>
            </w:pPr>
          </w:p>
        </w:tc>
      </w:tr>
      <w:tr w:rsidR="0071396F" w14:paraId="58C0CC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7584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361E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EE1C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7B45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DE71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7186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FDFFE" w14:textId="77777777" w:rsidR="0071396F" w:rsidRDefault="0071396F">
            <w:pPr>
              <w:spacing w:after="0"/>
              <w:ind w:left="135"/>
            </w:pPr>
          </w:p>
        </w:tc>
      </w:tr>
      <w:tr w:rsidR="0071396F" w14:paraId="081E56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19C3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3B7D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A15BB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98CB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862F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A25D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B00E7" w14:textId="77777777" w:rsidR="0071396F" w:rsidRDefault="0071396F">
            <w:pPr>
              <w:spacing w:after="0"/>
              <w:ind w:left="135"/>
            </w:pPr>
          </w:p>
        </w:tc>
      </w:tr>
      <w:tr w:rsidR="0071396F" w14:paraId="239415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D5917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CAF7F2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EC78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2A3CC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A3586" w14:textId="77777777" w:rsidR="0071396F" w:rsidRDefault="0071396F"/>
        </w:tc>
      </w:tr>
    </w:tbl>
    <w:p w14:paraId="02FC0084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AC73CA" w14:textId="77777777" w:rsidR="0071396F" w:rsidRDefault="00635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1396F" w14:paraId="38CD724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2C9D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59265" w14:textId="77777777" w:rsidR="0071396F" w:rsidRDefault="007139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E185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E9824D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887A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82C8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90958C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614A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12D04A" w14:textId="77777777" w:rsidR="0071396F" w:rsidRDefault="0071396F">
            <w:pPr>
              <w:spacing w:after="0"/>
              <w:ind w:left="135"/>
            </w:pPr>
          </w:p>
        </w:tc>
      </w:tr>
      <w:tr w:rsidR="0071396F" w14:paraId="19AE4D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543D7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85E3B" w14:textId="77777777" w:rsidR="0071396F" w:rsidRDefault="007139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3D01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427683" w14:textId="77777777" w:rsidR="0071396F" w:rsidRDefault="007139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98B5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F30C94" w14:textId="77777777" w:rsidR="0071396F" w:rsidRDefault="007139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6554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72FBAF" w14:textId="77777777" w:rsidR="0071396F" w:rsidRDefault="0071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E2F75" w14:textId="77777777" w:rsidR="0071396F" w:rsidRDefault="0071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F6EE6" w14:textId="77777777" w:rsidR="0071396F" w:rsidRDefault="0071396F"/>
        </w:tc>
      </w:tr>
      <w:tr w:rsidR="0071396F" w14:paraId="468FFB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A145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C54E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129C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DBD8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708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6DE3D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8A99F" w14:textId="77777777" w:rsidR="0071396F" w:rsidRDefault="0071396F">
            <w:pPr>
              <w:spacing w:after="0"/>
              <w:ind w:left="135"/>
            </w:pPr>
          </w:p>
        </w:tc>
      </w:tr>
      <w:tr w:rsidR="0071396F" w14:paraId="2FDE0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256A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3EEC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D4B5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162F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F57E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8C2A9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A850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71396F" w14:paraId="68B9E5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2C9F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A144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950E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A13E4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E0E0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C977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B1B79" w14:textId="77777777" w:rsidR="0071396F" w:rsidRDefault="0071396F">
            <w:pPr>
              <w:spacing w:after="0"/>
              <w:ind w:left="135"/>
            </w:pPr>
          </w:p>
        </w:tc>
      </w:tr>
      <w:tr w:rsidR="0071396F" w14:paraId="2A4A81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96B86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C92A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388C1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23DC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8400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D0C6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0DC26" w14:textId="77777777" w:rsidR="0071396F" w:rsidRDefault="0071396F">
            <w:pPr>
              <w:spacing w:after="0"/>
              <w:ind w:left="135"/>
            </w:pPr>
          </w:p>
        </w:tc>
      </w:tr>
      <w:tr w:rsidR="0071396F" w14:paraId="4EC60A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0D52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E25AA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7C53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4F23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D2D4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FEDBF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8ED56" w14:textId="77777777" w:rsidR="0071396F" w:rsidRDefault="0071396F">
            <w:pPr>
              <w:spacing w:after="0"/>
              <w:ind w:left="135"/>
            </w:pPr>
          </w:p>
        </w:tc>
      </w:tr>
      <w:tr w:rsidR="0071396F" w14:paraId="3252C8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63B2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8722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02F5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04E90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CBC3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E2BF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90789" w14:textId="77777777" w:rsidR="0071396F" w:rsidRDefault="0071396F">
            <w:pPr>
              <w:spacing w:after="0"/>
              <w:ind w:left="135"/>
            </w:pPr>
          </w:p>
        </w:tc>
      </w:tr>
      <w:tr w:rsidR="0071396F" w14:paraId="1C3F39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B0C4B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35DB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FA986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C7444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4613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63597E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D2C09" w14:textId="77777777" w:rsidR="0071396F" w:rsidRDefault="0071396F">
            <w:pPr>
              <w:spacing w:after="0"/>
              <w:ind w:left="135"/>
            </w:pPr>
          </w:p>
        </w:tc>
      </w:tr>
      <w:tr w:rsidR="0071396F" w14:paraId="4FF9FF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8E520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AE0E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F2E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14A1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34F01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C372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C392B" w14:textId="77777777" w:rsidR="0071396F" w:rsidRDefault="0071396F">
            <w:pPr>
              <w:spacing w:after="0"/>
              <w:ind w:left="135"/>
            </w:pPr>
          </w:p>
        </w:tc>
      </w:tr>
      <w:tr w:rsidR="0071396F" w14:paraId="3A2CC7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8425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63D0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10B1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261D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161A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B518E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475E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71396F" w14:paraId="6D4CC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0973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5B96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7570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2658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D0E6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DB49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C51F40" w14:textId="77777777" w:rsidR="0071396F" w:rsidRDefault="0071396F">
            <w:pPr>
              <w:spacing w:after="0"/>
              <w:ind w:left="135"/>
            </w:pPr>
          </w:p>
        </w:tc>
      </w:tr>
      <w:tr w:rsidR="0071396F" w14:paraId="3393F6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4F9F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72F2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8FFF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0E9C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4FD3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42E7DF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62C08" w14:textId="77777777" w:rsidR="0071396F" w:rsidRDefault="0071396F">
            <w:pPr>
              <w:spacing w:after="0"/>
              <w:ind w:left="135"/>
            </w:pPr>
          </w:p>
        </w:tc>
      </w:tr>
      <w:tr w:rsidR="0071396F" w14:paraId="386165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2F89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8808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72DD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7059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E8CA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D6ED3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704D7" w14:textId="77777777" w:rsidR="0071396F" w:rsidRDefault="0071396F">
            <w:pPr>
              <w:spacing w:after="0"/>
              <w:ind w:left="135"/>
            </w:pPr>
          </w:p>
        </w:tc>
      </w:tr>
      <w:tr w:rsidR="0071396F" w14:paraId="50360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E1DF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F58AD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9D28B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EF55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6D21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67AC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0BD2B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71396F" w14:paraId="05E1FA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0905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F227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A118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F9A9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5AB3A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ADFDD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B0529" w14:textId="77777777" w:rsidR="0071396F" w:rsidRDefault="0071396F">
            <w:pPr>
              <w:spacing w:after="0"/>
              <w:ind w:left="135"/>
            </w:pPr>
          </w:p>
        </w:tc>
      </w:tr>
      <w:tr w:rsidR="0071396F" w14:paraId="0E12FB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5C65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71E6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5EF4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8F71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C231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A2ABA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5FC7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71396F" w14:paraId="5AFE5D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441C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C8F7E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9959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C79E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D67A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EA8F2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40AC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71396F" w14:paraId="5D75F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FC5C5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F75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8EB6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C8E7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1305D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912D0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39AC9" w14:textId="77777777" w:rsidR="0071396F" w:rsidRDefault="0071396F">
            <w:pPr>
              <w:spacing w:after="0"/>
              <w:ind w:left="135"/>
            </w:pPr>
          </w:p>
        </w:tc>
      </w:tr>
      <w:tr w:rsidR="0071396F" w14:paraId="1A7FC2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21E8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A269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6566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C889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0583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5875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58EB0" w14:textId="77777777" w:rsidR="0071396F" w:rsidRDefault="0071396F">
            <w:pPr>
              <w:spacing w:after="0"/>
              <w:ind w:left="135"/>
            </w:pPr>
          </w:p>
        </w:tc>
      </w:tr>
      <w:tr w:rsidR="0071396F" w14:paraId="579FE0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32DFC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7FA9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F4FE6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0417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CEEF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18470F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ACF4E" w14:textId="77777777" w:rsidR="0071396F" w:rsidRDefault="0071396F">
            <w:pPr>
              <w:spacing w:after="0"/>
              <w:ind w:left="135"/>
            </w:pPr>
          </w:p>
        </w:tc>
      </w:tr>
      <w:tr w:rsidR="0071396F" w14:paraId="534171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E9BB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9880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53B99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3181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0F6F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F20D3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AEFE1" w14:textId="77777777" w:rsidR="0071396F" w:rsidRDefault="0071396F">
            <w:pPr>
              <w:spacing w:after="0"/>
              <w:ind w:left="135"/>
            </w:pPr>
          </w:p>
        </w:tc>
      </w:tr>
      <w:tr w:rsidR="0071396F" w14:paraId="57E407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D9D11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F582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960592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08270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8D8B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E5F50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B4573" w14:textId="77777777" w:rsidR="0071396F" w:rsidRDefault="0071396F">
            <w:pPr>
              <w:spacing w:after="0"/>
              <w:ind w:left="135"/>
            </w:pPr>
          </w:p>
        </w:tc>
      </w:tr>
      <w:tr w:rsidR="0071396F" w14:paraId="42B4CD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FC21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5EDC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EF98D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487A6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C95A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556E59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73EE5" w14:textId="77777777" w:rsidR="0071396F" w:rsidRDefault="0071396F">
            <w:pPr>
              <w:spacing w:after="0"/>
              <w:ind w:left="135"/>
            </w:pPr>
          </w:p>
        </w:tc>
      </w:tr>
      <w:tr w:rsidR="0071396F" w14:paraId="7FD121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B6136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D2743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81C9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DB26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13829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545F9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36CC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71396F" w14:paraId="2ECAE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FD2F18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45800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B0DF40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17FA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A141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26118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3B746" w14:textId="77777777" w:rsidR="0071396F" w:rsidRDefault="0071396F">
            <w:pPr>
              <w:spacing w:after="0"/>
              <w:ind w:left="135"/>
            </w:pPr>
          </w:p>
        </w:tc>
      </w:tr>
      <w:tr w:rsidR="0071396F" w14:paraId="2B6DE9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CB91E4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8A646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FD274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96BE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D6CDC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761BFF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CEAF0" w14:textId="77777777" w:rsidR="0071396F" w:rsidRDefault="0071396F">
            <w:pPr>
              <w:spacing w:after="0"/>
              <w:ind w:left="135"/>
            </w:pPr>
          </w:p>
        </w:tc>
      </w:tr>
      <w:tr w:rsidR="0071396F" w14:paraId="03592E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85F03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1B7E1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7F8A5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ABDD6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1AA2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9C4A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9373F" w14:textId="77777777" w:rsidR="0071396F" w:rsidRDefault="0071396F">
            <w:pPr>
              <w:spacing w:after="0"/>
              <w:ind w:left="135"/>
            </w:pPr>
          </w:p>
        </w:tc>
      </w:tr>
      <w:tr w:rsidR="0071396F" w14:paraId="22F065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AE98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EDF2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3AA97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4515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2A6B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2A86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33CCE" w14:textId="77777777" w:rsidR="0071396F" w:rsidRDefault="0071396F">
            <w:pPr>
              <w:spacing w:after="0"/>
              <w:ind w:left="135"/>
            </w:pPr>
          </w:p>
        </w:tc>
      </w:tr>
      <w:tr w:rsidR="0071396F" w14:paraId="1C4CB0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4278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DDA8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E587EC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C2D84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8B176A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E1E17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53770" w14:textId="77777777" w:rsidR="0071396F" w:rsidRDefault="0071396F">
            <w:pPr>
              <w:spacing w:after="0"/>
              <w:ind w:left="135"/>
            </w:pPr>
          </w:p>
        </w:tc>
      </w:tr>
      <w:tr w:rsidR="0071396F" w14:paraId="77F647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26D47A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234C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9F4B59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A70D2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66F9CF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A6C0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EABEC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71396F" w14:paraId="47476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2AF0AE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026F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2BC5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F8EA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04F9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B4E04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CE5C3" w14:textId="77777777" w:rsidR="0071396F" w:rsidRDefault="0071396F">
            <w:pPr>
              <w:spacing w:after="0"/>
              <w:ind w:left="135"/>
            </w:pPr>
          </w:p>
        </w:tc>
      </w:tr>
      <w:tr w:rsidR="0071396F" w14:paraId="4FDF89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80629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118E2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43C3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7DB75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B010B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3C396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31AFE" w14:textId="77777777" w:rsidR="0071396F" w:rsidRDefault="0071396F">
            <w:pPr>
              <w:spacing w:after="0"/>
              <w:ind w:left="135"/>
            </w:pPr>
          </w:p>
        </w:tc>
      </w:tr>
      <w:tr w:rsidR="0071396F" w14:paraId="1D4FD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42772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A300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27BA8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7E851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4B1E1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8B525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A0CF5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71396F" w14:paraId="21A837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FF45D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E5678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82CC3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9EF48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D9113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33961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D0FE9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71396F" w14:paraId="4394E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4227F" w14:textId="77777777" w:rsidR="0071396F" w:rsidRDefault="00635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C2DE4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94FCE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772B7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8D15E" w14:textId="77777777" w:rsidR="0071396F" w:rsidRDefault="007139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4B26D" w14:textId="77777777" w:rsidR="0071396F" w:rsidRDefault="007139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DF10A" w14:textId="77777777" w:rsidR="0071396F" w:rsidRDefault="0071396F">
            <w:pPr>
              <w:spacing w:after="0"/>
              <w:ind w:left="135"/>
            </w:pPr>
          </w:p>
        </w:tc>
      </w:tr>
      <w:tr w:rsidR="0071396F" w14:paraId="6318D2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0415F" w14:textId="77777777" w:rsidR="0071396F" w:rsidRDefault="00635D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B8AAA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77E45F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0D53A" w14:textId="77777777" w:rsidR="0071396F" w:rsidRDefault="00635D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0CBD7" w14:textId="77777777" w:rsidR="0071396F" w:rsidRDefault="0071396F"/>
        </w:tc>
      </w:tr>
    </w:tbl>
    <w:p w14:paraId="4A56C29C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4C85D" w14:textId="77777777" w:rsidR="0071396F" w:rsidRDefault="0071396F">
      <w:pPr>
        <w:sectPr w:rsidR="0071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794FF" w14:textId="77777777" w:rsidR="0071396F" w:rsidRDefault="00635D08">
      <w:pPr>
        <w:spacing w:after="0"/>
        <w:ind w:left="120"/>
      </w:pPr>
      <w:bookmarkStart w:id="9" w:name="block-447231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35B9BD4" w14:textId="77777777" w:rsidR="0071396F" w:rsidRDefault="00635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75FFC3" w14:textId="77777777" w:rsidR="0071396F" w:rsidRDefault="0071396F">
      <w:pPr>
        <w:spacing w:after="0" w:line="480" w:lineRule="auto"/>
        <w:ind w:left="120"/>
      </w:pPr>
    </w:p>
    <w:p w14:paraId="65E1BD52" w14:textId="77777777" w:rsidR="0071396F" w:rsidRDefault="0071396F">
      <w:pPr>
        <w:spacing w:after="0" w:line="480" w:lineRule="auto"/>
        <w:ind w:left="120"/>
      </w:pPr>
    </w:p>
    <w:p w14:paraId="2028D8B2" w14:textId="77777777" w:rsidR="0071396F" w:rsidRDefault="0071396F">
      <w:pPr>
        <w:spacing w:after="0"/>
        <w:ind w:left="120"/>
      </w:pPr>
    </w:p>
    <w:p w14:paraId="5A0DD956" w14:textId="77777777" w:rsidR="0071396F" w:rsidRDefault="00635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57ACAE" w14:textId="77777777" w:rsidR="0071396F" w:rsidRDefault="0071396F">
      <w:pPr>
        <w:spacing w:after="0" w:line="480" w:lineRule="auto"/>
        <w:ind w:left="120"/>
      </w:pPr>
    </w:p>
    <w:p w14:paraId="1E887364" w14:textId="77777777" w:rsidR="0071396F" w:rsidRDefault="0071396F">
      <w:pPr>
        <w:spacing w:after="0"/>
        <w:ind w:left="120"/>
      </w:pPr>
    </w:p>
    <w:p w14:paraId="73BF978B" w14:textId="77777777" w:rsidR="0071396F" w:rsidRDefault="00635D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14:paraId="1825B5FF" w14:textId="77777777" w:rsidR="0071396F" w:rsidRDefault="0071396F">
      <w:pPr>
        <w:spacing w:after="0" w:line="480" w:lineRule="auto"/>
        <w:ind w:left="120"/>
      </w:pPr>
    </w:p>
    <w:p w14:paraId="79C3ACE8" w14:textId="77777777" w:rsidR="0071396F" w:rsidRDefault="0071396F">
      <w:pPr>
        <w:sectPr w:rsidR="0071396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2CD461A" w14:textId="77777777" w:rsidR="0025499A" w:rsidRDefault="0025499A"/>
    <w:sectPr w:rsidR="002549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96F"/>
    <w:rsid w:val="0025499A"/>
    <w:rsid w:val="003339F9"/>
    <w:rsid w:val="003D0BEE"/>
    <w:rsid w:val="00635D08"/>
    <w:rsid w:val="0071396F"/>
    <w:rsid w:val="00E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B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16790</Words>
  <Characters>95707</Characters>
  <Application>Microsoft Office Word</Application>
  <DocSecurity>0</DocSecurity>
  <Lines>797</Lines>
  <Paragraphs>224</Paragraphs>
  <ScaleCrop>false</ScaleCrop>
  <Company/>
  <LinksUpToDate>false</LinksUpToDate>
  <CharactersWithSpaces>112273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4</cp:revision>
  <cp:lastPrinted>2024-10-09T15:18:00Z</cp:lastPrinted>
  <dcterms:created xsi:type="dcterms:W3CDTF">2024-10-09T15:16:00Z</dcterms:created>
  <dcterms:modified xsi:type="dcterms:W3CDTF">2024-11-18T13:30:00Z</dcterms:modified>
</cp:coreProperties>
</file>