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CA" w:rsidRDefault="00C503AD" w:rsidP="00015936">
      <w:pPr>
        <w:shd w:val="clear" w:color="auto" w:fill="FFFFFF"/>
        <w:spacing w:line="384" w:lineRule="atLeast"/>
        <w:ind w:left="-284" w:hanging="284"/>
        <w:rPr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7901" cy="9296400"/>
            <wp:effectExtent l="0" t="0" r="0" b="0"/>
            <wp:docPr id="1" name="Рисунок 1" descr="C:\Users\-\Desktop\2023-11-1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901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32A" w:rsidRDefault="00623E3C" w:rsidP="00623E3C">
      <w:pPr>
        <w:pStyle w:val="2"/>
        <w:tabs>
          <w:tab w:val="left" w:pos="1242"/>
          <w:tab w:val="left" w:pos="1243"/>
        </w:tabs>
        <w:spacing w:before="67"/>
        <w:ind w:left="1242" w:firstLine="0"/>
        <w:jc w:val="left"/>
      </w:pPr>
      <w:r>
        <w:lastRenderedPageBreak/>
        <w:t xml:space="preserve">                               </w:t>
      </w:r>
      <w:r w:rsidR="002D032A">
        <w:t>Пояснительная</w:t>
      </w:r>
      <w:r w:rsidR="002D032A">
        <w:rPr>
          <w:spacing w:val="-17"/>
        </w:rPr>
        <w:t xml:space="preserve"> </w:t>
      </w:r>
      <w:r w:rsidR="002D032A">
        <w:t>записка</w:t>
      </w:r>
    </w:p>
    <w:p w:rsidR="002D032A" w:rsidRDefault="002D032A" w:rsidP="002D032A">
      <w:pPr>
        <w:pStyle w:val="a4"/>
        <w:ind w:left="0"/>
        <w:jc w:val="left"/>
        <w:rPr>
          <w:b/>
          <w:sz w:val="30"/>
        </w:rPr>
      </w:pPr>
    </w:p>
    <w:p w:rsidR="002D032A" w:rsidRDefault="002D032A" w:rsidP="00623E3C">
      <w:pPr>
        <w:pStyle w:val="a4"/>
        <w:spacing w:line="338" w:lineRule="auto"/>
        <w:ind w:left="0" w:right="135" w:firstLine="0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2D032A" w:rsidRDefault="002D032A" w:rsidP="002D032A">
      <w:pPr>
        <w:pStyle w:val="a4"/>
        <w:spacing w:before="9"/>
        <w:ind w:left="0"/>
        <w:jc w:val="left"/>
        <w:rPr>
          <w:sz w:val="38"/>
        </w:rPr>
      </w:pP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38" w:lineRule="auto"/>
        <w:ind w:right="138" w:firstLine="706"/>
        <w:contextualSpacing w:val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38" w:lineRule="auto"/>
        <w:ind w:right="134" w:firstLine="706"/>
        <w:contextualSpacing w:val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36" w:lineRule="auto"/>
        <w:ind w:right="134" w:firstLine="706"/>
        <w:contextualSpacing w:val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38" w:lineRule="auto"/>
        <w:ind w:right="136" w:firstLine="706"/>
        <w:contextualSpacing w:val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15" w:lineRule="exact"/>
        <w:ind w:left="1242" w:hanging="427"/>
        <w:contextualSpacing w:val="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2D032A" w:rsidRDefault="002D032A" w:rsidP="002D032A">
      <w:pPr>
        <w:pStyle w:val="a4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20" w:lineRule="exact"/>
        <w:ind w:left="1242" w:hanging="427"/>
        <w:contextualSpacing w:val="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2D032A" w:rsidRDefault="002D032A" w:rsidP="002D032A">
      <w:pPr>
        <w:pStyle w:val="a4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38" w:lineRule="auto"/>
        <w:ind w:right="135" w:firstLine="706"/>
        <w:contextualSpacing w:val="0"/>
        <w:jc w:val="both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2D032A" w:rsidRP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36" w:lineRule="auto"/>
        <w:ind w:right="135" w:firstLine="706"/>
        <w:contextualSpacing w:val="0"/>
        <w:jc w:val="both"/>
        <w:rPr>
          <w:sz w:val="28"/>
        </w:rPr>
        <w:sectPr w:rsidR="002D032A" w:rsidRPr="002D032A">
          <w:footerReference w:type="default" r:id="rId9"/>
          <w:pgSz w:w="11910" w:h="16850"/>
          <w:pgMar w:top="1060" w:right="440" w:bottom="940" w:left="1020" w:header="0" w:footer="743" w:gutter="0"/>
          <w:pgNumType w:start="4"/>
          <w:cols w:space="720"/>
        </w:sect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2D032A" w:rsidRPr="002D032A" w:rsidRDefault="002D032A" w:rsidP="002D032A">
      <w:pPr>
        <w:tabs>
          <w:tab w:val="left" w:pos="1243"/>
        </w:tabs>
        <w:spacing w:before="60" w:line="336" w:lineRule="auto"/>
        <w:ind w:right="133"/>
        <w:jc w:val="both"/>
        <w:rPr>
          <w:sz w:val="28"/>
        </w:rPr>
      </w:pPr>
      <w:r w:rsidRPr="002D032A">
        <w:rPr>
          <w:sz w:val="28"/>
        </w:rPr>
        <w:lastRenderedPageBreak/>
        <w:t>Методических</w:t>
      </w:r>
      <w:r w:rsidRPr="002D032A">
        <w:rPr>
          <w:spacing w:val="51"/>
          <w:sz w:val="28"/>
        </w:rPr>
        <w:t xml:space="preserve"> </w:t>
      </w:r>
      <w:r w:rsidRPr="002D032A">
        <w:rPr>
          <w:sz w:val="28"/>
        </w:rPr>
        <w:t>рекомендаций</w:t>
      </w:r>
      <w:r w:rsidRPr="002D032A">
        <w:rPr>
          <w:spacing w:val="55"/>
          <w:sz w:val="28"/>
        </w:rPr>
        <w:t xml:space="preserve"> </w:t>
      </w:r>
      <w:r w:rsidRPr="002D032A">
        <w:rPr>
          <w:sz w:val="28"/>
        </w:rPr>
        <w:t>по</w:t>
      </w:r>
      <w:r w:rsidRPr="002D032A">
        <w:rPr>
          <w:spacing w:val="51"/>
          <w:sz w:val="28"/>
        </w:rPr>
        <w:t xml:space="preserve"> </w:t>
      </w:r>
      <w:r w:rsidRPr="002D032A">
        <w:rPr>
          <w:sz w:val="28"/>
        </w:rPr>
        <w:t>реализации</w:t>
      </w:r>
      <w:r w:rsidRPr="002D032A">
        <w:rPr>
          <w:spacing w:val="55"/>
          <w:sz w:val="28"/>
        </w:rPr>
        <w:t xml:space="preserve"> </w:t>
      </w:r>
      <w:r w:rsidRPr="002D032A">
        <w:rPr>
          <w:sz w:val="28"/>
        </w:rPr>
        <w:t>проекта</w:t>
      </w:r>
      <w:r w:rsidRPr="002D032A">
        <w:rPr>
          <w:spacing w:val="53"/>
          <w:sz w:val="28"/>
        </w:rPr>
        <w:t xml:space="preserve"> </w:t>
      </w:r>
      <w:r w:rsidRPr="002D032A">
        <w:rPr>
          <w:sz w:val="28"/>
        </w:rPr>
        <w:t>«Билет</w:t>
      </w:r>
      <w:r w:rsidRPr="002D032A">
        <w:rPr>
          <w:spacing w:val="54"/>
          <w:sz w:val="28"/>
        </w:rPr>
        <w:t xml:space="preserve"> </w:t>
      </w:r>
      <w:r w:rsidRPr="002D032A">
        <w:rPr>
          <w:sz w:val="28"/>
        </w:rPr>
        <w:t>в</w:t>
      </w:r>
      <w:r w:rsidRPr="002D032A">
        <w:rPr>
          <w:spacing w:val="52"/>
          <w:sz w:val="28"/>
        </w:rPr>
        <w:t xml:space="preserve"> </w:t>
      </w:r>
      <w:r w:rsidRPr="002D032A">
        <w:rPr>
          <w:sz w:val="28"/>
        </w:rPr>
        <w:t>будущее»</w:t>
      </w:r>
      <w:r w:rsidRPr="002D032A">
        <w:rPr>
          <w:spacing w:val="-68"/>
          <w:sz w:val="28"/>
        </w:rPr>
        <w:t xml:space="preserve"> </w:t>
      </w:r>
      <w:r w:rsidRPr="002D032A">
        <w:rPr>
          <w:sz w:val="28"/>
        </w:rPr>
        <w:t>по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профессиональной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ориентации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обучающихся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6-11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классов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образовательных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организаций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Российской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Федерации,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реализующих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образовательные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программы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основного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общего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и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среднего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общего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образования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(письмо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Министерства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просвещения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Российской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Федерации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от 25</w:t>
      </w:r>
      <w:r w:rsidRPr="002D032A">
        <w:rPr>
          <w:spacing w:val="3"/>
          <w:sz w:val="28"/>
        </w:rPr>
        <w:t xml:space="preserve"> </w:t>
      </w:r>
      <w:r w:rsidRPr="002D032A">
        <w:rPr>
          <w:sz w:val="28"/>
        </w:rPr>
        <w:t>апреля</w:t>
      </w:r>
      <w:r w:rsidRPr="002D032A">
        <w:rPr>
          <w:spacing w:val="1"/>
          <w:sz w:val="28"/>
        </w:rPr>
        <w:t xml:space="preserve"> </w:t>
      </w:r>
      <w:r w:rsidRPr="002D032A">
        <w:rPr>
          <w:sz w:val="28"/>
        </w:rPr>
        <w:t>2023</w:t>
      </w:r>
      <w:r w:rsidRPr="002D032A">
        <w:rPr>
          <w:spacing w:val="3"/>
          <w:sz w:val="28"/>
        </w:rPr>
        <w:t xml:space="preserve"> </w:t>
      </w:r>
      <w:r w:rsidRPr="002D032A">
        <w:rPr>
          <w:sz w:val="28"/>
        </w:rPr>
        <w:t>г.</w:t>
      </w:r>
      <w:r w:rsidRPr="002D032A">
        <w:rPr>
          <w:spacing w:val="2"/>
          <w:sz w:val="28"/>
        </w:rPr>
        <w:t xml:space="preserve"> </w:t>
      </w:r>
      <w:r w:rsidRPr="002D032A">
        <w:rPr>
          <w:sz w:val="28"/>
        </w:rPr>
        <w:t>№</w:t>
      </w:r>
      <w:r w:rsidRPr="002D032A">
        <w:rPr>
          <w:spacing w:val="-14"/>
          <w:sz w:val="28"/>
        </w:rPr>
        <w:t xml:space="preserve"> </w:t>
      </w:r>
      <w:r w:rsidRPr="002D032A">
        <w:rPr>
          <w:sz w:val="28"/>
        </w:rPr>
        <w:t>ДГ-808/05),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before="8" w:line="333" w:lineRule="auto"/>
        <w:ind w:right="121" w:firstLine="706"/>
        <w:contextualSpacing w:val="0"/>
        <w:jc w:val="both"/>
        <w:rPr>
          <w:sz w:val="28"/>
        </w:rPr>
      </w:pPr>
      <w:proofErr w:type="gramStart"/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2D032A" w:rsidRDefault="002D032A" w:rsidP="002D032A">
      <w:pPr>
        <w:pStyle w:val="a4"/>
        <w:spacing w:before="11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2D032A" w:rsidRDefault="002D032A" w:rsidP="002D032A">
      <w:pPr>
        <w:pStyle w:val="a4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proofErr w:type="gramStart"/>
      <w:r>
        <w:rPr>
          <w:vertAlign w:val="superscript"/>
        </w:rPr>
        <w:t>1</w:t>
      </w:r>
      <w:proofErr w:type="gramEnd"/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2D032A" w:rsidRDefault="002D032A" w:rsidP="002D032A">
      <w:pPr>
        <w:pStyle w:val="a4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2D032A" w:rsidRDefault="002D032A" w:rsidP="002D032A">
      <w:pPr>
        <w:pStyle w:val="a4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2D032A" w:rsidRDefault="002D032A" w:rsidP="002D032A">
      <w:pPr>
        <w:pStyle w:val="a4"/>
        <w:spacing w:before="60" w:line="336" w:lineRule="auto"/>
        <w:ind w:right="137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3"/>
        </w:rPr>
        <w:t xml:space="preserve"> </w:t>
      </w:r>
      <w:r>
        <w:t>урочной.</w:t>
      </w:r>
      <w:r w:rsidRPr="002D032A">
        <w:rPr>
          <w:spacing w:val="-1"/>
        </w:rPr>
        <w:t xml:space="preserve"> </w:t>
      </w:r>
      <w:proofErr w:type="gramStart"/>
      <w:r>
        <w:rPr>
          <w:spacing w:val="-1"/>
        </w:rPr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proofErr w:type="gramEnd"/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  <w:proofErr w:type="gramEnd"/>
    </w:p>
    <w:p w:rsidR="002D032A" w:rsidRDefault="002D032A" w:rsidP="002D032A">
      <w:pPr>
        <w:pStyle w:val="a4"/>
        <w:spacing w:before="5" w:line="336" w:lineRule="auto"/>
        <w:ind w:right="117" w:firstLine="706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2D032A" w:rsidRDefault="002D032A" w:rsidP="002D032A">
      <w:pPr>
        <w:pStyle w:val="a4"/>
        <w:spacing w:before="2" w:line="336" w:lineRule="auto"/>
        <w:ind w:right="135" w:firstLine="706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 xml:space="preserve">практико-ориентированного        и        </w:t>
      </w:r>
      <w:proofErr w:type="spellStart"/>
      <w:r>
        <w:t>диагностико</w:t>
      </w:r>
      <w:proofErr w:type="spellEnd"/>
      <w:r>
        <w:t>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  <w:proofErr w:type="gramEnd"/>
    </w:p>
    <w:p w:rsidR="002D032A" w:rsidRDefault="002D032A" w:rsidP="002D032A">
      <w:pPr>
        <w:pStyle w:val="a4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2D032A" w:rsidRDefault="002D032A" w:rsidP="002D032A">
      <w:pPr>
        <w:pStyle w:val="a4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2D032A" w:rsidRDefault="002D032A" w:rsidP="002D032A">
      <w:pPr>
        <w:pStyle w:val="a4"/>
        <w:spacing w:before="60" w:line="336" w:lineRule="auto"/>
        <w:ind w:right="132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  <w:r w:rsidRPr="002D032A">
        <w:t xml:space="preserve"> </w:t>
      </w: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</w:p>
    <w:p w:rsidR="002D032A" w:rsidRDefault="002D032A" w:rsidP="002D032A">
      <w:pPr>
        <w:pStyle w:val="a4"/>
        <w:ind w:left="0"/>
        <w:jc w:val="left"/>
        <w:rPr>
          <w:sz w:val="20"/>
        </w:rPr>
      </w:pPr>
    </w:p>
    <w:p w:rsidR="002D032A" w:rsidRDefault="002D032A" w:rsidP="002D032A">
      <w:pPr>
        <w:pStyle w:val="a4"/>
        <w:spacing w:before="10"/>
        <w:ind w:left="0"/>
        <w:jc w:val="left"/>
        <w:rPr>
          <w:sz w:val="24"/>
        </w:rPr>
      </w:pPr>
    </w:p>
    <w:p w:rsidR="002D032A" w:rsidRDefault="002D032A" w:rsidP="002D032A">
      <w:pPr>
        <w:pStyle w:val="2"/>
        <w:numPr>
          <w:ilvl w:val="0"/>
          <w:numId w:val="2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1" w:name="_bookmark1"/>
      <w:bookmarkEnd w:id="1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2D032A" w:rsidRDefault="002D032A" w:rsidP="000B1053">
      <w:pPr>
        <w:pStyle w:val="a4"/>
        <w:spacing w:line="338" w:lineRule="auto"/>
        <w:ind w:left="0" w:firstLine="0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2D032A" w:rsidRDefault="002D032A" w:rsidP="002D032A">
      <w:pPr>
        <w:pStyle w:val="2"/>
        <w:spacing w:line="315" w:lineRule="exact"/>
        <w:ind w:left="816" w:firstLine="0"/>
        <w:jc w:val="left"/>
      </w:pPr>
      <w:r>
        <w:t>Задачи: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before="131" w:line="333" w:lineRule="auto"/>
        <w:ind w:right="137" w:firstLine="706"/>
        <w:contextualSpacing w:val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before="6" w:line="336" w:lineRule="auto"/>
        <w:ind w:right="143" w:firstLine="706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before="2" w:line="336" w:lineRule="auto"/>
        <w:ind w:right="138" w:firstLine="706"/>
        <w:contextualSpacing w:val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before="1" w:line="336" w:lineRule="auto"/>
        <w:ind w:right="131" w:firstLine="706"/>
        <w:contextualSpacing w:val="0"/>
        <w:jc w:val="both"/>
        <w:rPr>
          <w:sz w:val="28"/>
        </w:rPr>
      </w:pPr>
      <w:proofErr w:type="gramStart"/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 xml:space="preserve">, приобретения и осмысления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 xml:space="preserve">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36" w:lineRule="auto"/>
        <w:ind w:right="137" w:firstLine="706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2D032A" w:rsidRDefault="002D032A" w:rsidP="002D032A">
      <w:pPr>
        <w:spacing w:line="336" w:lineRule="auto"/>
        <w:jc w:val="both"/>
        <w:rPr>
          <w:sz w:val="28"/>
        </w:rPr>
        <w:sectPr w:rsidR="002D032A">
          <w:pgSz w:w="11910" w:h="16850"/>
          <w:pgMar w:top="1060" w:right="440" w:bottom="940" w:left="1020" w:header="0" w:footer="743" w:gutter="0"/>
          <w:cols w:space="720"/>
        </w:sectPr>
      </w:pPr>
    </w:p>
    <w:p w:rsidR="002D032A" w:rsidRDefault="002D032A" w:rsidP="002D032A">
      <w:pPr>
        <w:pStyle w:val="2"/>
        <w:numPr>
          <w:ilvl w:val="0"/>
          <w:numId w:val="2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2" w:name="_bookmark2"/>
      <w:bookmarkEnd w:id="2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2D032A" w:rsidRDefault="002D032A" w:rsidP="002D032A">
      <w:pPr>
        <w:pStyle w:val="a4"/>
        <w:ind w:left="0"/>
        <w:jc w:val="left"/>
        <w:rPr>
          <w:b/>
          <w:sz w:val="30"/>
        </w:rPr>
      </w:pPr>
    </w:p>
    <w:p w:rsidR="002D032A" w:rsidRDefault="002D032A" w:rsidP="002D032A">
      <w:pPr>
        <w:pStyle w:val="a4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t>: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line="321" w:lineRule="exact"/>
        <w:ind w:left="1242" w:hanging="427"/>
        <w:contextualSpacing w:val="0"/>
        <w:jc w:val="both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before="161"/>
        <w:ind w:left="1242" w:hanging="427"/>
        <w:contextualSpacing w:val="0"/>
        <w:jc w:val="both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2D032A" w:rsidRDefault="002D032A" w:rsidP="002D032A">
      <w:pPr>
        <w:pStyle w:val="a6"/>
        <w:numPr>
          <w:ilvl w:val="0"/>
          <w:numId w:val="1"/>
        </w:numPr>
        <w:tabs>
          <w:tab w:val="left" w:pos="1243"/>
        </w:tabs>
        <w:spacing w:before="160"/>
        <w:ind w:left="1242" w:hanging="427"/>
        <w:contextualSpacing w:val="0"/>
        <w:jc w:val="both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2D032A" w:rsidRDefault="002D032A" w:rsidP="002D032A">
      <w:pPr>
        <w:pStyle w:val="a4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2D032A" w:rsidRDefault="002D032A" w:rsidP="002D032A">
      <w:pPr>
        <w:pStyle w:val="a4"/>
        <w:spacing w:before="6" w:line="360" w:lineRule="auto"/>
        <w:ind w:right="132" w:firstLine="706"/>
      </w:pPr>
      <w:proofErr w:type="gramStart"/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proofErr w:type="gramEnd"/>
    </w:p>
    <w:p w:rsidR="002D032A" w:rsidRDefault="002D032A" w:rsidP="002D032A">
      <w:pPr>
        <w:pStyle w:val="a4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2D032A" w:rsidRDefault="002D032A" w:rsidP="002D032A">
      <w:pPr>
        <w:pStyle w:val="a4"/>
        <w:spacing w:before="161" w:line="360" w:lineRule="auto"/>
        <w:ind w:right="127" w:firstLine="706"/>
      </w:pPr>
      <w:r>
        <w:t xml:space="preserve">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</w:t>
      </w:r>
      <w:r>
        <w:rPr>
          <w:spacing w:val="1"/>
        </w:rPr>
        <w:t xml:space="preserve"> </w:t>
      </w:r>
      <w:r>
        <w:t xml:space="preserve">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2D032A" w:rsidRDefault="002D032A" w:rsidP="002D032A">
      <w:pPr>
        <w:pStyle w:val="a4"/>
        <w:spacing w:before="6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обучающихся, </w:t>
      </w:r>
      <w:proofErr w:type="spellStart"/>
      <w:r>
        <w:t>профориентационное</w:t>
      </w:r>
      <w:proofErr w:type="spellEnd"/>
      <w:r>
        <w:t xml:space="preserve">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proofErr w:type="spellStart"/>
      <w:r>
        <w:t>педагогаи</w:t>
      </w:r>
      <w:proofErr w:type="spellEnd"/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63"/>
        </w:rPr>
        <w:t xml:space="preserve"> </w:t>
      </w:r>
      <w:r>
        <w:t>чемпионаты)</w:t>
      </w:r>
      <w:proofErr w:type="gramEnd"/>
    </w:p>
    <w:p w:rsidR="002D032A" w:rsidRDefault="002D032A" w:rsidP="002D032A">
      <w:pPr>
        <w:pStyle w:val="a4"/>
        <w:spacing w:before="169"/>
      </w:pPr>
      <w:proofErr w:type="gramStart"/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  <w:proofErr w:type="gramEnd"/>
    </w:p>
    <w:p w:rsidR="002D032A" w:rsidRDefault="002D032A" w:rsidP="002D032A">
      <w:pPr>
        <w:pStyle w:val="a4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</w:t>
      </w:r>
    </w:p>
    <w:p w:rsidR="002D032A" w:rsidRDefault="002D032A" w:rsidP="002D032A">
      <w:pPr>
        <w:pStyle w:val="a4"/>
        <w:spacing w:line="336" w:lineRule="auto"/>
        <w:ind w:right="123" w:firstLine="706"/>
      </w:pPr>
    </w:p>
    <w:p w:rsidR="00794DCA" w:rsidRDefault="00794DCA" w:rsidP="002D032A">
      <w:pPr>
        <w:shd w:val="clear" w:color="auto" w:fill="FFFFFF"/>
        <w:spacing w:line="384" w:lineRule="atLeast"/>
        <w:ind w:left="-284" w:hanging="284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3A25" w:rsidRPr="0097688C" w:rsidRDefault="005E3A25" w:rsidP="00472C2C">
      <w:pPr>
        <w:shd w:val="clear" w:color="auto" w:fill="FFFFFF"/>
        <w:spacing w:line="384" w:lineRule="atLeast"/>
        <w:ind w:hanging="567"/>
        <w:rPr>
          <w:sz w:val="20"/>
          <w:szCs w:val="20"/>
          <w:lang w:eastAsia="ru-RU"/>
        </w:rPr>
      </w:pPr>
      <w:r w:rsidRPr="0097688C"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Календарно-тематическое планирование «Разговоры о </w:t>
      </w:r>
      <w:proofErr w:type="gramStart"/>
      <w:r w:rsidRPr="0097688C">
        <w:rPr>
          <w:b/>
          <w:bCs/>
          <w:sz w:val="28"/>
          <w:szCs w:val="28"/>
          <w:bdr w:val="none" w:sz="0" w:space="0" w:color="auto" w:frame="1"/>
          <w:lang w:eastAsia="ru-RU"/>
        </w:rPr>
        <w:t>важном</w:t>
      </w:r>
      <w:proofErr w:type="gramEnd"/>
      <w:r w:rsidRPr="0097688C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2023-2024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11199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2036"/>
        <w:gridCol w:w="1224"/>
      </w:tblGrid>
      <w:tr w:rsidR="005E3A25" w:rsidRPr="0097688C" w:rsidTr="00BE676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B97FEC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>Тема 1. Вводный урок «Моя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Россия – мои горизонты» (обзор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отраслей экономического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развития</w:t>
            </w:r>
            <w:r w:rsidRPr="00F94123">
              <w:rPr>
                <w:spacing w:val="-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РФ</w:t>
            </w:r>
            <w:r w:rsidRPr="00F94123">
              <w:rPr>
                <w:spacing w:val="-9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–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счастье</w:t>
            </w:r>
            <w:r w:rsidRPr="00F94123">
              <w:rPr>
                <w:spacing w:val="-1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труде)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EC" w:rsidRPr="00F94123" w:rsidRDefault="00B97FEC" w:rsidP="00B97FEC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 w:rsidRPr="00F94123">
              <w:rPr>
                <w:w w:val="105"/>
                <w:sz w:val="23"/>
              </w:rPr>
              <w:t>Тема 2. Тематический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F94123">
              <w:rPr>
                <w:sz w:val="23"/>
              </w:rPr>
              <w:t>профориентационный</w:t>
            </w:r>
            <w:proofErr w:type="spellEnd"/>
            <w:r w:rsidRPr="00F94123">
              <w:rPr>
                <w:spacing w:val="100"/>
                <w:sz w:val="23"/>
              </w:rPr>
              <w:t xml:space="preserve"> </w:t>
            </w:r>
            <w:r w:rsidRPr="00F94123">
              <w:rPr>
                <w:sz w:val="23"/>
              </w:rPr>
              <w:t>урок</w:t>
            </w:r>
          </w:p>
          <w:p w:rsidR="005E3A25" w:rsidRPr="0097688C" w:rsidRDefault="00B97FEC" w:rsidP="00B97FEC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sz w:val="23"/>
              </w:rPr>
              <w:t>«Открой</w:t>
            </w:r>
            <w:r w:rsidRPr="00F94123">
              <w:rPr>
                <w:spacing w:val="51"/>
                <w:sz w:val="23"/>
              </w:rPr>
              <w:t xml:space="preserve"> </w:t>
            </w:r>
            <w:r w:rsidRPr="00F94123">
              <w:rPr>
                <w:sz w:val="23"/>
              </w:rPr>
              <w:t>своё</w:t>
            </w:r>
            <w:r w:rsidRPr="00F94123">
              <w:rPr>
                <w:spacing w:val="28"/>
                <w:sz w:val="23"/>
              </w:rPr>
              <w:t xml:space="preserve"> </w:t>
            </w:r>
            <w:r w:rsidRPr="00F94123">
              <w:rPr>
                <w:sz w:val="23"/>
              </w:rPr>
              <w:t>будущее»</w:t>
            </w:r>
            <w:r w:rsidRPr="00F94123">
              <w:rPr>
                <w:spacing w:val="41"/>
                <w:sz w:val="23"/>
              </w:rPr>
              <w:t xml:space="preserve"> </w:t>
            </w:r>
            <w:r w:rsidRPr="00F94123">
              <w:rPr>
                <w:sz w:val="23"/>
              </w:rPr>
              <w:t>(введение</w:t>
            </w:r>
            <w:r w:rsidRPr="00F94123">
              <w:rPr>
                <w:spacing w:val="-54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профориентацию)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B97FEC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3.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Профориентационная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диагностика</w:t>
            </w:r>
            <w:r w:rsidRPr="00F94123">
              <w:rPr>
                <w:spacing w:val="35"/>
                <w:sz w:val="23"/>
              </w:rPr>
              <w:t xml:space="preserve"> </w:t>
            </w:r>
            <w:r w:rsidRPr="00F94123">
              <w:rPr>
                <w:sz w:val="23"/>
              </w:rPr>
              <w:t>№</w:t>
            </w:r>
            <w:r w:rsidRPr="00F94123">
              <w:rPr>
                <w:spacing w:val="17"/>
                <w:sz w:val="23"/>
              </w:rPr>
              <w:t xml:space="preserve"> </w:t>
            </w:r>
            <w:r w:rsidRPr="00F94123">
              <w:rPr>
                <w:sz w:val="23"/>
              </w:rPr>
              <w:t>1</w:t>
            </w:r>
            <w:r w:rsidRPr="00F94123">
              <w:rPr>
                <w:spacing w:val="37"/>
                <w:sz w:val="23"/>
              </w:rPr>
              <w:t xml:space="preserve"> </w:t>
            </w:r>
            <w:r w:rsidRPr="00F94123">
              <w:rPr>
                <w:sz w:val="23"/>
              </w:rPr>
              <w:t>«Мой</w:t>
            </w:r>
            <w:r w:rsidRPr="00F94123">
              <w:rPr>
                <w:spacing w:val="35"/>
                <w:sz w:val="23"/>
              </w:rPr>
              <w:t xml:space="preserve"> </w:t>
            </w:r>
            <w:r w:rsidRPr="00F94123">
              <w:rPr>
                <w:sz w:val="23"/>
              </w:rPr>
              <w:t>профиль»</w:t>
            </w:r>
            <w:r w:rsidRPr="00F94123">
              <w:rPr>
                <w:spacing w:val="-54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разбор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результатов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B97FEC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3.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Профориентационная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диагностика</w:t>
            </w:r>
            <w:r w:rsidRPr="00F94123">
              <w:rPr>
                <w:spacing w:val="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№</w:t>
            </w:r>
            <w:r w:rsidRPr="00F94123">
              <w:rPr>
                <w:spacing w:val="-9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1</w:t>
            </w:r>
            <w:r w:rsidRPr="00F94123">
              <w:rPr>
                <w:spacing w:val="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</w:t>
            </w:r>
            <w:proofErr w:type="gramStart"/>
            <w:r w:rsidRPr="00F94123">
              <w:rPr>
                <w:w w:val="105"/>
                <w:sz w:val="23"/>
              </w:rPr>
              <w:t>Мои</w:t>
            </w:r>
            <w:proofErr w:type="gram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F94123">
              <w:rPr>
                <w:sz w:val="23"/>
              </w:rPr>
              <w:t>профсреды</w:t>
            </w:r>
            <w:proofErr w:type="spellEnd"/>
            <w:r w:rsidRPr="00F94123">
              <w:rPr>
                <w:sz w:val="23"/>
              </w:rPr>
              <w:t>» и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разбор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результатов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B97FEC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4.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«Система образования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России» (дополнительное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образование, уровни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профессионального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образования,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стратегии</w:t>
            </w:r>
            <w:r w:rsidRPr="00F94123">
              <w:rPr>
                <w:spacing w:val="-6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поступления)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B97FEC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5.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сфере науки и образования»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(моделирующая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онлайн-проба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на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будущее»</w:t>
            </w:r>
            <w:r w:rsidRPr="00F94123">
              <w:rPr>
                <w:spacing w:val="27"/>
                <w:sz w:val="23"/>
              </w:rPr>
              <w:t xml:space="preserve"> </w:t>
            </w:r>
            <w:r w:rsidRPr="00F94123">
              <w:rPr>
                <w:sz w:val="23"/>
              </w:rPr>
              <w:t>по</w:t>
            </w:r>
            <w:r w:rsidRPr="00F94123">
              <w:rPr>
                <w:spacing w:val="28"/>
                <w:sz w:val="23"/>
              </w:rPr>
              <w:t xml:space="preserve"> </w:t>
            </w:r>
            <w:r w:rsidRPr="00F94123">
              <w:rPr>
                <w:sz w:val="23"/>
              </w:rPr>
              <w:t>профессии</w:t>
            </w:r>
            <w:r w:rsidRPr="00F94123">
              <w:rPr>
                <w:spacing w:val="49"/>
                <w:sz w:val="23"/>
              </w:rPr>
              <w:t xml:space="preserve"> </w:t>
            </w:r>
            <w:r w:rsidRPr="00F94123">
              <w:rPr>
                <w:sz w:val="23"/>
              </w:rPr>
              <w:t>учителя,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приуроченная к Году педагога 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наставника)</w:t>
            </w:r>
            <w:r w:rsidRPr="00F94123">
              <w:rPr>
                <w:spacing w:val="5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FEC" w:rsidRPr="00F94123" w:rsidRDefault="00B97FEC" w:rsidP="00B97FEC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 w:rsidRPr="00F94123">
              <w:rPr>
                <w:w w:val="105"/>
                <w:sz w:val="23"/>
              </w:rPr>
              <w:t xml:space="preserve">Тема 6.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</w:t>
            </w:r>
            <w:r w:rsidRPr="00F94123">
              <w:rPr>
                <w:spacing w:val="-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«Россия</w:t>
            </w:r>
            <w:r w:rsidRPr="00F94123">
              <w:rPr>
                <w:spacing w:val="-6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деле»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(часть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1)</w:t>
            </w:r>
          </w:p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B97FEC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6.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Профориентационная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диагностика</w:t>
            </w:r>
            <w:r w:rsidRPr="00F94123">
              <w:rPr>
                <w:spacing w:val="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№</w:t>
            </w:r>
            <w:r w:rsidRPr="00F94123">
              <w:rPr>
                <w:spacing w:val="-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2</w:t>
            </w:r>
            <w:r w:rsidRPr="00F94123">
              <w:rPr>
                <w:spacing w:val="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«Мои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ориентиры» и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разбор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результатов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B97FEC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7.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«Россия промышленная: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узнаю достижения страны в сфере</w:t>
            </w:r>
            <w:r w:rsidRPr="00F94123">
              <w:rPr>
                <w:spacing w:val="-58"/>
                <w:w w:val="105"/>
                <w:sz w:val="23"/>
              </w:rPr>
              <w:t xml:space="preserve"> </w:t>
            </w:r>
            <w:r w:rsidRPr="00F94123">
              <w:rPr>
                <w:spacing w:val="-1"/>
                <w:w w:val="105"/>
                <w:sz w:val="23"/>
              </w:rPr>
              <w:t>промышленности</w:t>
            </w:r>
            <w:r w:rsidRPr="00F94123">
              <w:rPr>
                <w:spacing w:val="-9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1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производства»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(тяжелая промышленность,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добыча и переработка сырья) (1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8.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сфере промышленности»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(моделирующая онлайн-проба на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будущее» по профессиям на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выбор: металлург, специалист по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аддитивным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технологиям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9.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pacing w:val="-1"/>
                <w:w w:val="105"/>
                <w:sz w:val="23"/>
              </w:rPr>
              <w:t>занятие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spacing w:val="-1"/>
                <w:w w:val="105"/>
                <w:sz w:val="23"/>
              </w:rPr>
              <w:t>«Россия</w:t>
            </w:r>
            <w:r w:rsidRPr="00F94123">
              <w:rPr>
                <w:spacing w:val="-9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цифровая:</w:t>
            </w:r>
            <w:r w:rsidRPr="00F94123">
              <w:rPr>
                <w:spacing w:val="-10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узнаю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достижения страны в области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цифровых технологий»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(информационные технологии,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искусственный интеллект,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робототехника)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10.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области цифровых технологий»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(моделирующая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онлайн-проба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на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будущее» по профессиям на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выбор: программист,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 w:rsidRPr="00F94123">
              <w:rPr>
                <w:w w:val="105"/>
                <w:sz w:val="23"/>
              </w:rPr>
              <w:t>робототехник</w:t>
            </w:r>
            <w:proofErr w:type="spellEnd"/>
            <w:r w:rsidRPr="00F94123">
              <w:rPr>
                <w:spacing w:val="-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proofErr w:type="gramEnd"/>
            <w:r w:rsidRPr="00F94123">
              <w:rPr>
                <w:spacing w:val="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D" w:rsidRPr="00F94123" w:rsidRDefault="000500ED" w:rsidP="000500ED">
            <w:pPr>
              <w:pStyle w:val="TableParagraph"/>
              <w:ind w:left="117"/>
              <w:rPr>
                <w:sz w:val="23"/>
              </w:rPr>
            </w:pPr>
            <w:r w:rsidRPr="00F94123">
              <w:rPr>
                <w:sz w:val="23"/>
              </w:rPr>
              <w:t>Тема</w:t>
            </w:r>
            <w:r w:rsidRPr="00F94123">
              <w:rPr>
                <w:spacing w:val="37"/>
                <w:sz w:val="23"/>
              </w:rPr>
              <w:t xml:space="preserve"> </w:t>
            </w:r>
            <w:r w:rsidRPr="00F94123">
              <w:rPr>
                <w:sz w:val="23"/>
              </w:rPr>
              <w:t>11.</w:t>
            </w:r>
            <w:r w:rsidRPr="00F94123">
              <w:rPr>
                <w:spacing w:val="32"/>
                <w:sz w:val="23"/>
              </w:rPr>
              <w:t xml:space="preserve"> </w:t>
            </w:r>
            <w:proofErr w:type="spellStart"/>
            <w:r w:rsidRPr="00F94123">
              <w:rPr>
                <w:sz w:val="23"/>
              </w:rPr>
              <w:t>Профориентационное</w:t>
            </w:r>
            <w:proofErr w:type="spellEnd"/>
          </w:p>
          <w:p w:rsidR="005E3A25" w:rsidRPr="0097688C" w:rsidRDefault="000500ED" w:rsidP="000500ED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>занятие</w:t>
            </w:r>
            <w:r w:rsidRPr="00F94123">
              <w:rPr>
                <w:spacing w:val="-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«Россия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деле»</w:t>
            </w:r>
            <w:r w:rsidRPr="00F94123">
              <w:rPr>
                <w:spacing w:val="-1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(часть</w:t>
            </w:r>
            <w:r w:rsidRPr="00F94123">
              <w:rPr>
                <w:spacing w:val="-10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2) на выбор: медицина,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реабилитация,</w:t>
            </w:r>
            <w:r w:rsidRPr="00F94123">
              <w:rPr>
                <w:spacing w:val="-1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генетика)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11.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Профориентационная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pacing w:val="-1"/>
                <w:w w:val="105"/>
                <w:sz w:val="23"/>
              </w:rPr>
              <w:t>диагностика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№</w:t>
            </w:r>
            <w:r w:rsidRPr="00F94123">
              <w:rPr>
                <w:spacing w:val="-1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3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«Мои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таланты»</w:t>
            </w:r>
            <w:r w:rsidRPr="00F94123">
              <w:rPr>
                <w:spacing w:val="-5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разбор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результатов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sz w:val="23"/>
              </w:rPr>
              <w:t>Тема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12.</w:t>
            </w:r>
            <w:r w:rsidRPr="00F94123">
              <w:rPr>
                <w:spacing w:val="1"/>
                <w:sz w:val="23"/>
              </w:rPr>
              <w:t xml:space="preserve"> </w:t>
            </w:r>
            <w:proofErr w:type="spellStart"/>
            <w:r w:rsidRPr="00F94123">
              <w:rPr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«Россия инженерная: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узнаю достижения страны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области инженерного дела»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(машиностроение, транспорт,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строительство)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0634FD" w:rsidRDefault="000500ED" w:rsidP="000634FD">
            <w:pPr>
              <w:pStyle w:val="TableParagraph"/>
              <w:spacing w:line="249" w:lineRule="auto"/>
              <w:ind w:left="117" w:right="229"/>
              <w:rPr>
                <w:spacing w:val="-8"/>
                <w:w w:val="105"/>
                <w:sz w:val="23"/>
              </w:rPr>
            </w:pPr>
            <w:r w:rsidRPr="00F94123">
              <w:rPr>
                <w:w w:val="105"/>
                <w:sz w:val="23"/>
              </w:rPr>
              <w:t xml:space="preserve">Тема 13. </w:t>
            </w:r>
            <w:proofErr w:type="spellStart"/>
            <w:proofErr w:type="gram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инженерной</w:t>
            </w:r>
            <w:r w:rsidRPr="00F94123">
              <w:rPr>
                <w:spacing w:val="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сфере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Pr="00F94123">
              <w:rPr>
                <w:w w:val="105"/>
                <w:sz w:val="23"/>
              </w:rPr>
              <w:t xml:space="preserve"> будущее» по профессиям на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выбор: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инженер-конструктор,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электромонтер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14.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«Государственное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управление и общественная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безопасность» (федеральная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государственная, военная 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правоохранительная службы,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особенности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работы и</w:t>
            </w:r>
            <w:r w:rsidRPr="00F94123">
              <w:rPr>
                <w:spacing w:val="57"/>
                <w:sz w:val="23"/>
              </w:rPr>
              <w:t xml:space="preserve"> </w:t>
            </w:r>
            <w:r w:rsidRPr="00F94123">
              <w:rPr>
                <w:sz w:val="23"/>
              </w:rPr>
              <w:t>профессии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этих</w:t>
            </w:r>
            <w:r w:rsidRPr="00F94123">
              <w:rPr>
                <w:spacing w:val="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службах)</w:t>
            </w:r>
            <w:r w:rsidRPr="00F94123">
              <w:rPr>
                <w:spacing w:val="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15.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сфере управления 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безопасности» (моделирующая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онлайн-проба на платформе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проекта «Билет в будущее» по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pacing w:val="-1"/>
                <w:w w:val="105"/>
                <w:sz w:val="23"/>
              </w:rPr>
              <w:t>профессиям</w:t>
            </w:r>
            <w:r w:rsidRPr="00F94123">
              <w:rPr>
                <w:spacing w:val="-9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на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выбор: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lastRenderedPageBreak/>
              <w:t>специалист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 xml:space="preserve">по </w:t>
            </w:r>
            <w:proofErr w:type="spellStart"/>
            <w:r w:rsidRPr="00F94123">
              <w:rPr>
                <w:w w:val="105"/>
                <w:sz w:val="23"/>
              </w:rPr>
              <w:t>кибербезопасности</w:t>
            </w:r>
            <w:proofErr w:type="spellEnd"/>
            <w:r w:rsidRPr="00F94123">
              <w:rPr>
                <w:w w:val="105"/>
                <w:sz w:val="23"/>
              </w:rPr>
              <w:t>, юрист 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D" w:rsidRPr="00F94123" w:rsidRDefault="000500ED" w:rsidP="000500ED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 w:rsidRPr="00F94123">
              <w:rPr>
                <w:w w:val="105"/>
                <w:sz w:val="23"/>
              </w:rPr>
              <w:t xml:space="preserve">Тема 16.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занятие-рефлексия</w:t>
            </w:r>
            <w:r w:rsidRPr="00F94123">
              <w:rPr>
                <w:spacing w:val="10"/>
                <w:sz w:val="23"/>
              </w:rPr>
              <w:t xml:space="preserve"> </w:t>
            </w:r>
            <w:r w:rsidRPr="00F94123">
              <w:rPr>
                <w:sz w:val="23"/>
              </w:rPr>
              <w:t>«Моё</w:t>
            </w:r>
            <w:r w:rsidRPr="00F94123">
              <w:rPr>
                <w:spacing w:val="47"/>
                <w:sz w:val="23"/>
              </w:rPr>
              <w:t xml:space="preserve"> </w:t>
            </w:r>
            <w:r w:rsidRPr="00F94123">
              <w:rPr>
                <w:sz w:val="23"/>
              </w:rPr>
              <w:t>будущее</w:t>
            </w:r>
          </w:p>
          <w:p w:rsidR="005E3A25" w:rsidRPr="0097688C" w:rsidRDefault="000500ED" w:rsidP="000500ED">
            <w:pPr>
              <w:spacing w:afterAutospacing="1" w:line="233" w:lineRule="atLeast"/>
              <w:rPr>
                <w:sz w:val="20"/>
                <w:szCs w:val="20"/>
                <w:lang w:eastAsia="ru-RU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D" w:rsidRPr="00F94123" w:rsidRDefault="000500ED" w:rsidP="000500E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 w:rsidRPr="00F94123">
              <w:rPr>
                <w:w w:val="105"/>
                <w:sz w:val="23"/>
              </w:rPr>
              <w:t xml:space="preserve">Тема 17. </w:t>
            </w:r>
            <w:proofErr w:type="spellStart"/>
            <w:proofErr w:type="gram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«Россия плодородная: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узнаю о достижениях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агропромышленного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комплекса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страны»</w:t>
            </w:r>
            <w:r w:rsidRPr="00F94123">
              <w:rPr>
                <w:spacing w:val="-1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(агропромышленный</w:t>
            </w:r>
            <w:proofErr w:type="gramEnd"/>
          </w:p>
          <w:p w:rsidR="005E3A25" w:rsidRPr="0097688C" w:rsidRDefault="000500ED" w:rsidP="000500ED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D" w:rsidRPr="00F94123" w:rsidRDefault="000500ED" w:rsidP="000500ED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 w:rsidRPr="00F94123">
              <w:rPr>
                <w:w w:val="105"/>
                <w:sz w:val="23"/>
              </w:rPr>
              <w:t xml:space="preserve">Тема 18.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</w:t>
            </w:r>
            <w:r w:rsidRPr="00F94123">
              <w:rPr>
                <w:spacing w:val="-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«Пробую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профессию</w:t>
            </w:r>
            <w:r w:rsidRPr="00F94123"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 w:rsidRPr="00F94123">
              <w:rPr>
                <w:w w:val="105"/>
                <w:sz w:val="23"/>
              </w:rPr>
              <w:t>в</w:t>
            </w:r>
            <w:proofErr w:type="gramEnd"/>
          </w:p>
          <w:p w:rsidR="005E3A25" w:rsidRPr="0097688C" w:rsidRDefault="000500ED" w:rsidP="000500ED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sz w:val="23"/>
              </w:rPr>
              <w:t>аграрной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сфере»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(моделирующая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онлайн-проба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на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 в будущее» по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pacing w:val="-1"/>
                <w:w w:val="105"/>
                <w:sz w:val="23"/>
              </w:rPr>
              <w:t>профессиям</w:t>
            </w:r>
            <w:r w:rsidRPr="00F94123">
              <w:rPr>
                <w:spacing w:val="-9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на</w:t>
            </w:r>
            <w:r w:rsidRPr="00F94123">
              <w:rPr>
                <w:spacing w:val="-1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выбор: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агроном,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зоотехник</w:t>
            </w:r>
            <w:r w:rsidRPr="00F94123">
              <w:rPr>
                <w:spacing w:val="-6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19.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pacing w:val="-1"/>
                <w:w w:val="105"/>
                <w:sz w:val="23"/>
              </w:rPr>
              <w:t>занятие</w:t>
            </w:r>
            <w:r w:rsidRPr="00F94123">
              <w:rPr>
                <w:spacing w:val="-1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«Россия</w:t>
            </w:r>
            <w:r w:rsidRPr="00F94123">
              <w:rPr>
                <w:spacing w:val="-10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здоровая: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узнаю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достижения страны в области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медицины и здравоохранения»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(сфера здравоохранения,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фармацевтика и биотехнологии)</w:t>
            </w:r>
            <w:r w:rsidRPr="00F94123">
              <w:rPr>
                <w:spacing w:val="-5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20.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области</w:t>
            </w:r>
            <w:r w:rsidRPr="00F94123">
              <w:rPr>
                <w:spacing w:val="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медицины»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(моделирующая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онлайн-проба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на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будущее» по профессиям на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выбор: врач телемедицины,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F94123">
              <w:rPr>
                <w:w w:val="105"/>
                <w:sz w:val="23"/>
              </w:rPr>
              <w:t>биотехнолог</w:t>
            </w:r>
            <w:proofErr w:type="spellEnd"/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21.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«Россия добрая: узнаю о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профессиях на благо общества»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(сфера социального развития,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туризма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10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гостеприимства)</w:t>
            </w:r>
            <w:r w:rsidRPr="00F94123">
              <w:rPr>
                <w:spacing w:val="-1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9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0634FD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22. </w:t>
            </w:r>
            <w:proofErr w:type="spellStart"/>
            <w:proofErr w:type="gram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на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благо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общества»</w:t>
            </w:r>
            <w:r w:rsidRPr="00F94123">
              <w:rPr>
                <w:w w:val="105"/>
                <w:sz w:val="23"/>
              </w:rPr>
              <w:t xml:space="preserve"> «Билет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 будущее» по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профессиям на выбор: менеджер</w:t>
            </w:r>
            <w:r w:rsidRPr="00F94123">
              <w:rPr>
                <w:spacing w:val="-5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по туризму, организатор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благотворительных</w:t>
            </w:r>
            <w:r w:rsidRPr="00F94123">
              <w:rPr>
                <w:spacing w:val="58"/>
                <w:sz w:val="23"/>
              </w:rPr>
              <w:t xml:space="preserve"> </w:t>
            </w:r>
            <w:r w:rsidRPr="00F94123">
              <w:rPr>
                <w:sz w:val="23"/>
              </w:rPr>
              <w:t>мероприятий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23.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«Россия креативная: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узнаю творческие профессии»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(сфера</w:t>
            </w:r>
            <w:r w:rsidRPr="00F94123">
              <w:rPr>
                <w:spacing w:val="-1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культуры</w:t>
            </w:r>
            <w:r w:rsidRPr="00F94123">
              <w:rPr>
                <w:spacing w:val="-1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искусства)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5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0500ED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ED" w:rsidRPr="0097688C" w:rsidRDefault="000500ED" w:rsidP="00BE6763">
            <w:pPr>
              <w:spacing w:line="233" w:lineRule="atLeast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ED" w:rsidRPr="00F94123" w:rsidRDefault="000500ED" w:rsidP="00BE6763">
            <w:pPr>
              <w:spacing w:line="233" w:lineRule="atLeast"/>
              <w:rPr>
                <w:w w:val="105"/>
                <w:sz w:val="23"/>
              </w:rPr>
            </w:pPr>
            <w:r w:rsidRPr="00F94123">
              <w:rPr>
                <w:w w:val="105"/>
                <w:sz w:val="23"/>
              </w:rPr>
              <w:t xml:space="preserve">Тема 24.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творческую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профессию» (моделирующая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онлайн-проба на платформе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проекта «Билет в будущее» по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профессиям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на</w:t>
            </w:r>
            <w:r w:rsidRPr="00F94123">
              <w:rPr>
                <w:spacing w:val="-1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выбор:</w:t>
            </w:r>
            <w:r w:rsidRPr="00F94123">
              <w:rPr>
                <w:spacing w:val="-1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дизайнер,</w:t>
            </w:r>
            <w:r w:rsidRPr="00F94123">
              <w:rPr>
                <w:spacing w:val="-5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продюсер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</w:t>
            </w:r>
            <w:r w:rsidRPr="00F94123">
              <w:rPr>
                <w:spacing w:val="-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др.)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ED" w:rsidRPr="0097688C" w:rsidRDefault="000500ED" w:rsidP="00BE6763">
            <w:pPr>
              <w:spacing w:line="233" w:lineRule="atLeast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ED" w:rsidRPr="0097688C" w:rsidRDefault="000500ED" w:rsidP="00BE6763">
            <w:pPr>
              <w:spacing w:line="233" w:lineRule="atLeast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25.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«Один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день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профессии»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(часть 1) (учитель, актер, эколог)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26.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«Один</w:t>
            </w:r>
            <w:r w:rsidRPr="00F94123">
              <w:rPr>
                <w:spacing w:val="-1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день</w:t>
            </w:r>
            <w:r w:rsidRPr="00F94123">
              <w:rPr>
                <w:spacing w:val="-13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профессии»</w:t>
            </w:r>
            <w:r w:rsidRPr="00F94123">
              <w:rPr>
                <w:spacing w:val="-57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(часть 2) (пожарный, ветеринар,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повар)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 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27. </w:t>
            </w:r>
            <w:proofErr w:type="spellStart"/>
            <w:r w:rsidRPr="00F94123">
              <w:rPr>
                <w:w w:val="105"/>
                <w:sz w:val="23"/>
              </w:rPr>
              <w:t>Профориентационный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сериал</w:t>
            </w:r>
            <w:r w:rsidRPr="00F94123">
              <w:rPr>
                <w:spacing w:val="22"/>
                <w:sz w:val="23"/>
              </w:rPr>
              <w:t xml:space="preserve"> </w:t>
            </w:r>
            <w:r w:rsidRPr="00F94123">
              <w:rPr>
                <w:sz w:val="23"/>
              </w:rPr>
              <w:t>проекта</w:t>
            </w:r>
            <w:r w:rsidRPr="00F94123">
              <w:rPr>
                <w:spacing w:val="32"/>
                <w:sz w:val="23"/>
              </w:rPr>
              <w:t xml:space="preserve"> </w:t>
            </w:r>
            <w:r w:rsidRPr="00F94123">
              <w:rPr>
                <w:sz w:val="23"/>
              </w:rPr>
              <w:t>«Билет</w:t>
            </w:r>
            <w:r w:rsidRPr="00F94123">
              <w:rPr>
                <w:spacing w:val="35"/>
                <w:sz w:val="23"/>
              </w:rPr>
              <w:t xml:space="preserve"> </w:t>
            </w:r>
            <w:r w:rsidRPr="00F94123">
              <w:rPr>
                <w:sz w:val="23"/>
              </w:rPr>
              <w:t>в</w:t>
            </w:r>
            <w:r w:rsidRPr="00F94123">
              <w:rPr>
                <w:spacing w:val="32"/>
                <w:sz w:val="23"/>
              </w:rPr>
              <w:t xml:space="preserve"> </w:t>
            </w:r>
            <w:r w:rsidRPr="00F94123">
              <w:rPr>
                <w:sz w:val="23"/>
              </w:rPr>
              <w:t>будущее»</w:t>
            </w:r>
            <w:r w:rsidRPr="00F94123">
              <w:rPr>
                <w:spacing w:val="-54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(часть</w:t>
            </w:r>
            <w:r w:rsidRPr="00F94123">
              <w:rPr>
                <w:spacing w:val="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1)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 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28. </w:t>
            </w:r>
            <w:proofErr w:type="spellStart"/>
            <w:r w:rsidRPr="00F94123">
              <w:rPr>
                <w:w w:val="105"/>
                <w:sz w:val="23"/>
              </w:rPr>
              <w:t>Профориентационный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сериал</w:t>
            </w:r>
            <w:r w:rsidRPr="00F94123">
              <w:rPr>
                <w:spacing w:val="22"/>
                <w:sz w:val="23"/>
              </w:rPr>
              <w:t xml:space="preserve"> </w:t>
            </w:r>
            <w:r w:rsidRPr="00F94123">
              <w:rPr>
                <w:sz w:val="23"/>
              </w:rPr>
              <w:t>проекта</w:t>
            </w:r>
            <w:r w:rsidRPr="00F94123">
              <w:rPr>
                <w:spacing w:val="32"/>
                <w:sz w:val="23"/>
              </w:rPr>
              <w:t xml:space="preserve"> </w:t>
            </w:r>
            <w:r w:rsidRPr="00F94123">
              <w:rPr>
                <w:sz w:val="23"/>
              </w:rPr>
              <w:t>«Билет</w:t>
            </w:r>
            <w:r w:rsidRPr="00F94123">
              <w:rPr>
                <w:spacing w:val="35"/>
                <w:sz w:val="23"/>
              </w:rPr>
              <w:t xml:space="preserve"> </w:t>
            </w:r>
            <w:r w:rsidRPr="00F94123">
              <w:rPr>
                <w:sz w:val="23"/>
              </w:rPr>
              <w:t>в</w:t>
            </w:r>
            <w:r w:rsidRPr="00F94123">
              <w:rPr>
                <w:spacing w:val="32"/>
                <w:sz w:val="23"/>
              </w:rPr>
              <w:t xml:space="preserve"> </w:t>
            </w:r>
            <w:r w:rsidRPr="00F94123">
              <w:rPr>
                <w:sz w:val="23"/>
              </w:rPr>
              <w:t>будущее»</w:t>
            </w:r>
            <w:r w:rsidRPr="00F94123">
              <w:rPr>
                <w:spacing w:val="-54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(часть</w:t>
            </w:r>
            <w:r w:rsidRPr="00F94123">
              <w:rPr>
                <w:spacing w:val="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2)</w:t>
            </w:r>
            <w:r w:rsidRPr="00F94123">
              <w:rPr>
                <w:spacing w:val="-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 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29.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инженерной</w:t>
            </w:r>
            <w:r w:rsidRPr="00F94123">
              <w:rPr>
                <w:spacing w:val="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сфере»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(</w:t>
            </w:r>
            <w:proofErr w:type="gramStart"/>
            <w:r w:rsidRPr="00F94123">
              <w:rPr>
                <w:sz w:val="23"/>
              </w:rPr>
              <w:t>моделирующая</w:t>
            </w:r>
            <w:proofErr w:type="gramEnd"/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онлайн-проба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на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будущее»)</w:t>
            </w:r>
            <w:r w:rsidRPr="00F94123">
              <w:rPr>
                <w:spacing w:val="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 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30.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цифровой</w:t>
            </w:r>
            <w:r w:rsidRPr="00F94123">
              <w:rPr>
                <w:spacing w:val="7"/>
                <w:sz w:val="23"/>
              </w:rPr>
              <w:t xml:space="preserve"> </w:t>
            </w:r>
            <w:r w:rsidRPr="00F94123">
              <w:rPr>
                <w:sz w:val="23"/>
              </w:rPr>
              <w:t>сфере»</w:t>
            </w:r>
            <w:r w:rsidRPr="00F94123">
              <w:rPr>
                <w:spacing w:val="52"/>
                <w:sz w:val="23"/>
              </w:rPr>
              <w:t xml:space="preserve"> </w:t>
            </w:r>
            <w:r w:rsidRPr="00F94123">
              <w:rPr>
                <w:sz w:val="23"/>
              </w:rPr>
              <w:t>(</w:t>
            </w:r>
            <w:proofErr w:type="gramStart"/>
            <w:r w:rsidRPr="00F94123">
              <w:rPr>
                <w:sz w:val="23"/>
              </w:rPr>
              <w:t>моделирующая</w:t>
            </w:r>
            <w:proofErr w:type="gramEnd"/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онлайн-проба на платформе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проекта «Билет в будущее») (1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31.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сфере промышленности»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(</w:t>
            </w:r>
            <w:proofErr w:type="gramStart"/>
            <w:r w:rsidRPr="00F94123">
              <w:rPr>
                <w:sz w:val="23"/>
              </w:rPr>
              <w:t>моделирующая</w:t>
            </w:r>
            <w:proofErr w:type="gramEnd"/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онлайн-проба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на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будущее»)</w:t>
            </w:r>
            <w:r w:rsidRPr="00F94123">
              <w:rPr>
                <w:spacing w:val="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 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w w:val="105"/>
                <w:sz w:val="23"/>
              </w:rPr>
              <w:t xml:space="preserve">Тема 32. </w:t>
            </w:r>
            <w:proofErr w:type="spellStart"/>
            <w:r w:rsidRPr="00F94123">
              <w:rPr>
                <w:w w:val="105"/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«Пробую профессию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sz w:val="23"/>
              </w:rPr>
              <w:t>сфере</w:t>
            </w:r>
            <w:r w:rsidRPr="00F94123">
              <w:rPr>
                <w:spacing w:val="50"/>
                <w:sz w:val="23"/>
              </w:rPr>
              <w:t xml:space="preserve"> </w:t>
            </w:r>
            <w:r w:rsidRPr="00F94123">
              <w:rPr>
                <w:sz w:val="23"/>
              </w:rPr>
              <w:t>медицины»</w:t>
            </w:r>
            <w:r w:rsidRPr="00F94123">
              <w:rPr>
                <w:spacing w:val="11"/>
                <w:sz w:val="23"/>
              </w:rPr>
              <w:t xml:space="preserve"> </w:t>
            </w:r>
            <w:r w:rsidRPr="00F94123">
              <w:rPr>
                <w:sz w:val="23"/>
              </w:rPr>
              <w:t>(</w:t>
            </w:r>
            <w:proofErr w:type="gramStart"/>
            <w:r w:rsidRPr="00F94123">
              <w:rPr>
                <w:sz w:val="23"/>
              </w:rPr>
              <w:t>моделирующая</w:t>
            </w:r>
            <w:proofErr w:type="gramEnd"/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онлайн-проба на платформе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проекта «Билет в будущее») (1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0634FD" w:rsidRDefault="000500ED" w:rsidP="000634FD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 w:rsidRPr="00F94123">
              <w:rPr>
                <w:sz w:val="23"/>
              </w:rPr>
              <w:t>Тема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 xml:space="preserve">33. </w:t>
            </w:r>
            <w:proofErr w:type="spellStart"/>
            <w:r w:rsidRPr="00F94123">
              <w:rPr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</w:t>
            </w:r>
            <w:r w:rsidRPr="00F94123">
              <w:rPr>
                <w:spacing w:val="-15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«Пробую</w:t>
            </w:r>
            <w:r w:rsidRPr="00F94123">
              <w:rPr>
                <w:spacing w:val="-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профессию</w:t>
            </w:r>
            <w:r w:rsidRPr="00F94123">
              <w:rPr>
                <w:spacing w:val="-1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в</w:t>
            </w:r>
            <w:r w:rsidRPr="00F94123">
              <w:rPr>
                <w:spacing w:val="-58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креативной</w:t>
            </w:r>
            <w:r w:rsidRPr="00F94123">
              <w:rPr>
                <w:spacing w:val="4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сфере</w:t>
            </w:r>
            <w:proofErr w:type="gramStart"/>
            <w:r w:rsidRPr="00F94123">
              <w:rPr>
                <w:w w:val="105"/>
                <w:sz w:val="23"/>
              </w:rPr>
              <w:t>»</w:t>
            </w:r>
            <w:r w:rsidRPr="00F94123">
              <w:rPr>
                <w:sz w:val="23"/>
              </w:rPr>
              <w:t>(</w:t>
            </w:r>
            <w:proofErr w:type="gramEnd"/>
            <w:r w:rsidRPr="00F94123">
              <w:rPr>
                <w:sz w:val="23"/>
              </w:rPr>
              <w:t>моделирующая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онлайн-проба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на</w:t>
            </w:r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платформе проекта «Билет в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будущее»)</w:t>
            </w:r>
            <w:r w:rsidRPr="00F94123">
              <w:rPr>
                <w:spacing w:val="2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 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  <w:tr w:rsidR="005E3A25" w:rsidRPr="0097688C" w:rsidTr="00BE676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500ED">
              <w:rPr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0500ED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F94123">
              <w:rPr>
                <w:sz w:val="23"/>
              </w:rPr>
              <w:t>Тема</w:t>
            </w:r>
            <w:r w:rsidRPr="00F94123">
              <w:rPr>
                <w:spacing w:val="1"/>
                <w:sz w:val="23"/>
              </w:rPr>
              <w:t xml:space="preserve"> </w:t>
            </w:r>
            <w:r w:rsidRPr="00F94123">
              <w:rPr>
                <w:sz w:val="23"/>
              </w:rPr>
              <w:t>34.</w:t>
            </w:r>
            <w:r w:rsidRPr="00F94123">
              <w:rPr>
                <w:spacing w:val="1"/>
                <w:sz w:val="23"/>
              </w:rPr>
              <w:t xml:space="preserve"> </w:t>
            </w:r>
            <w:proofErr w:type="spellStart"/>
            <w:r w:rsidRPr="00F94123">
              <w:rPr>
                <w:sz w:val="23"/>
              </w:rPr>
              <w:t>Профориентационное</w:t>
            </w:r>
            <w:proofErr w:type="spellEnd"/>
            <w:r w:rsidRPr="00F94123">
              <w:rPr>
                <w:spacing w:val="-5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занятие «Моё будущее – Моя</w:t>
            </w:r>
            <w:r w:rsidRPr="00F94123">
              <w:rPr>
                <w:spacing w:val="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страна»</w:t>
            </w:r>
            <w:r w:rsidRPr="00F94123">
              <w:rPr>
                <w:spacing w:val="56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(1</w:t>
            </w:r>
            <w:r w:rsidRPr="00F94123">
              <w:rPr>
                <w:spacing w:val="-1"/>
                <w:w w:val="105"/>
                <w:sz w:val="23"/>
              </w:rPr>
              <w:t xml:space="preserve"> </w:t>
            </w:r>
            <w:r w:rsidRPr="00F94123">
              <w:rPr>
                <w:w w:val="105"/>
                <w:sz w:val="23"/>
              </w:rPr>
              <w:t>час)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25" w:rsidRPr="0097688C" w:rsidRDefault="005E3A25" w:rsidP="00BE6763">
            <w:pPr>
              <w:spacing w:line="233" w:lineRule="atLeast"/>
              <w:rPr>
                <w:sz w:val="20"/>
                <w:szCs w:val="20"/>
                <w:lang w:eastAsia="ru-RU"/>
              </w:rPr>
            </w:pPr>
          </w:p>
        </w:tc>
      </w:tr>
    </w:tbl>
    <w:p w:rsidR="0097688C" w:rsidRPr="005E3A25" w:rsidRDefault="0097688C" w:rsidP="000B1053">
      <w:pPr>
        <w:shd w:val="clear" w:color="auto" w:fill="FFFFFF"/>
        <w:spacing w:line="233" w:lineRule="atLeast"/>
      </w:pPr>
    </w:p>
    <w:sectPr w:rsidR="0097688C" w:rsidRPr="005E3A25" w:rsidSect="00B324AA">
      <w:pgSz w:w="11910" w:h="16840"/>
      <w:pgMar w:top="560" w:right="1120" w:bottom="600" w:left="1134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88" w:rsidRDefault="00281888">
      <w:r>
        <w:separator/>
      </w:r>
    </w:p>
  </w:endnote>
  <w:endnote w:type="continuationSeparator" w:id="0">
    <w:p w:rsidR="00281888" w:rsidRDefault="002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2A" w:rsidRDefault="002D032A">
    <w:pPr>
      <w:pStyle w:val="a4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0F7A1" wp14:editId="3AF88A18">
              <wp:simplePos x="0" y="0"/>
              <wp:positionH relativeFrom="page">
                <wp:posOffset>7034530</wp:posOffset>
              </wp:positionH>
              <wp:positionV relativeFrom="page">
                <wp:posOffset>10082530</wp:posOffset>
              </wp:positionV>
              <wp:extent cx="204470" cy="167640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32A" w:rsidRDefault="002D032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3AD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left:0;text-align:left;margin-left:553.9pt;margin-top:793.9pt;width:16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" filled="f" stroked="f">
              <v:textbox inset="0,0,0,0">
                <w:txbxContent>
                  <w:p w:rsidR="002D032A" w:rsidRDefault="002D032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3AD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88" w:rsidRDefault="00281888">
      <w:r>
        <w:separator/>
      </w:r>
    </w:p>
  </w:footnote>
  <w:footnote w:type="continuationSeparator" w:id="0">
    <w:p w:rsidR="00281888" w:rsidRDefault="0028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B5D"/>
    <w:multiLevelType w:val="multilevel"/>
    <w:tmpl w:val="DDE2E440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1">
    <w:nsid w:val="7D642CDC"/>
    <w:multiLevelType w:val="hybridMultilevel"/>
    <w:tmpl w:val="633A3FB2"/>
    <w:lvl w:ilvl="0" w:tplc="DC3443F4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72BD14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31AA9C1A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42226CE2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AC523D0E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ACD28C58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857E9DF2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E8FE0208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509839AE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B"/>
    <w:rsid w:val="00015936"/>
    <w:rsid w:val="000500ED"/>
    <w:rsid w:val="000634FD"/>
    <w:rsid w:val="000B1053"/>
    <w:rsid w:val="00222FA6"/>
    <w:rsid w:val="00281888"/>
    <w:rsid w:val="002D032A"/>
    <w:rsid w:val="00472C2C"/>
    <w:rsid w:val="005732AC"/>
    <w:rsid w:val="005C31BE"/>
    <w:rsid w:val="005E3A25"/>
    <w:rsid w:val="0060524B"/>
    <w:rsid w:val="00623E3C"/>
    <w:rsid w:val="00794DCA"/>
    <w:rsid w:val="0097688C"/>
    <w:rsid w:val="00A93BA5"/>
    <w:rsid w:val="00B97FEC"/>
    <w:rsid w:val="00C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D032A"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8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97FEC"/>
    <w:pPr>
      <w:ind w:left="116"/>
    </w:pPr>
  </w:style>
  <w:style w:type="paragraph" w:styleId="a4">
    <w:name w:val="Body Text"/>
    <w:basedOn w:val="a"/>
    <w:link w:val="a5"/>
    <w:uiPriority w:val="1"/>
    <w:qFormat/>
    <w:rsid w:val="00015936"/>
    <w:pPr>
      <w:ind w:left="134"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1593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D03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D03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D032A"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8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97FEC"/>
    <w:pPr>
      <w:ind w:left="116"/>
    </w:pPr>
  </w:style>
  <w:style w:type="paragraph" w:styleId="a4">
    <w:name w:val="Body Text"/>
    <w:basedOn w:val="a"/>
    <w:link w:val="a5"/>
    <w:uiPriority w:val="1"/>
    <w:qFormat/>
    <w:rsid w:val="00015936"/>
    <w:pPr>
      <w:ind w:left="134"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1593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D03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D03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15</cp:revision>
  <dcterms:created xsi:type="dcterms:W3CDTF">2023-10-19T10:02:00Z</dcterms:created>
  <dcterms:modified xsi:type="dcterms:W3CDTF">2023-11-15T09:12:00Z</dcterms:modified>
</cp:coreProperties>
</file>